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21D23" w14:textId="0E33C6E4" w:rsidR="007E1C4B" w:rsidRPr="00E46945" w:rsidRDefault="00730B4D" w:rsidP="0051419D">
      <w:pPr>
        <w:jc w:val="center"/>
        <w:rPr>
          <w:rFonts w:ascii="游明朝" w:eastAsia="游明朝" w:hAnsi="游明朝"/>
          <w:b/>
          <w:bCs/>
          <w:sz w:val="24"/>
        </w:rPr>
      </w:pPr>
      <w:r w:rsidRPr="00E46945">
        <w:rPr>
          <w:rFonts w:ascii="游明朝" w:eastAsia="游明朝" w:hAnsi="游明朝" w:hint="eastAsia"/>
          <w:b/>
          <w:bCs/>
          <w:sz w:val="24"/>
        </w:rPr>
        <w:t>令和</w:t>
      </w:r>
      <w:r w:rsidR="00B60B8F" w:rsidRPr="00E46945">
        <w:rPr>
          <w:rFonts w:ascii="游明朝" w:eastAsia="游明朝" w:hAnsi="游明朝" w:hint="eastAsia"/>
          <w:b/>
          <w:bCs/>
          <w:sz w:val="24"/>
        </w:rPr>
        <w:t>７</w:t>
      </w:r>
      <w:r w:rsidR="00F148C0" w:rsidRPr="00E46945">
        <w:rPr>
          <w:rFonts w:ascii="游明朝" w:eastAsia="游明朝" w:hAnsi="游明朝" w:hint="eastAsia"/>
          <w:b/>
          <w:bCs/>
          <w:sz w:val="24"/>
        </w:rPr>
        <w:t>年度</w:t>
      </w:r>
      <w:r w:rsidR="00DF2D33" w:rsidRPr="00E46945">
        <w:rPr>
          <w:rFonts w:ascii="游明朝" w:eastAsia="游明朝" w:hAnsi="游明朝" w:hint="eastAsia"/>
          <w:b/>
          <w:bCs/>
          <w:sz w:val="24"/>
        </w:rPr>
        <w:t xml:space="preserve">　</w:t>
      </w:r>
      <w:r w:rsidR="003366D7" w:rsidRPr="00E46945">
        <w:rPr>
          <w:rFonts w:ascii="游明朝" w:eastAsia="游明朝" w:hAnsi="游明朝" w:hint="eastAsia"/>
          <w:b/>
          <w:bCs/>
          <w:sz w:val="24"/>
        </w:rPr>
        <w:t>西九州テクノコンソーシアム</w:t>
      </w:r>
      <w:r w:rsidR="00DF2D33" w:rsidRPr="00E46945">
        <w:rPr>
          <w:rFonts w:ascii="游明朝" w:eastAsia="游明朝" w:hAnsi="游明朝" w:hint="eastAsia"/>
          <w:b/>
          <w:bCs/>
          <w:sz w:val="24"/>
        </w:rPr>
        <w:t>事業計画</w:t>
      </w:r>
      <w:r w:rsidR="007E1C4B" w:rsidRPr="00E46945">
        <w:rPr>
          <w:rFonts w:ascii="游明朝" w:eastAsia="游明朝" w:hAnsi="游明朝" w:hint="eastAsia"/>
          <w:b/>
          <w:bCs/>
          <w:sz w:val="24"/>
        </w:rPr>
        <w:t>について</w:t>
      </w:r>
    </w:p>
    <w:p w14:paraId="490FCCCB" w14:textId="4590E85D" w:rsidR="002F4CAE" w:rsidRPr="00582E50" w:rsidRDefault="002F4CAE" w:rsidP="00065690">
      <w:pPr>
        <w:jc w:val="right"/>
        <w:rPr>
          <w:rFonts w:ascii="游明朝" w:eastAsia="游明朝" w:hAnsi="游明朝"/>
          <w:color w:val="FFFFFF" w:themeColor="background1"/>
          <w:szCs w:val="21"/>
        </w:rPr>
      </w:pPr>
    </w:p>
    <w:p w14:paraId="72753239" w14:textId="0D7FD4AC" w:rsidR="00A17D4B" w:rsidRPr="00582E50" w:rsidRDefault="00E46945" w:rsidP="00EB3D05">
      <w:pPr>
        <w:rPr>
          <w:rFonts w:ascii="游明朝" w:eastAsia="游明朝" w:hAnsi="游明朝"/>
          <w:szCs w:val="21"/>
          <w:u w:val="single"/>
        </w:rPr>
      </w:pPr>
      <w:r>
        <w:rPr>
          <w:rFonts w:ascii="游明朝" w:eastAsia="游明朝" w:hAnsi="游明朝" w:hint="eastAsia"/>
          <w:szCs w:val="21"/>
          <w:u w:val="single"/>
        </w:rPr>
        <w:t>Ⅰ．</w:t>
      </w:r>
      <w:r w:rsidR="00A17D4B" w:rsidRPr="00582E50">
        <w:rPr>
          <w:rFonts w:ascii="游明朝" w:eastAsia="游明朝" w:hAnsi="游明朝" w:hint="eastAsia"/>
          <w:szCs w:val="21"/>
          <w:u w:val="single"/>
        </w:rPr>
        <w:t>技術振興事業</w:t>
      </w:r>
      <w:r w:rsidR="00582E50" w:rsidRPr="00582E50">
        <w:rPr>
          <w:rFonts w:ascii="游明朝" w:eastAsia="游明朝" w:hAnsi="游明朝" w:hint="eastAsia"/>
          <w:szCs w:val="21"/>
          <w:u w:val="single"/>
        </w:rPr>
        <w:t xml:space="preserve">　　　　　　　　　　　　　　　　　　　　　　　　　　　　　　　　　　　　　</w:t>
      </w:r>
    </w:p>
    <w:p w14:paraId="1514B4FD" w14:textId="68138B19" w:rsidR="00A17D4B" w:rsidRPr="0051419D" w:rsidRDefault="00EB3D05" w:rsidP="0051419D">
      <w:pPr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 xml:space="preserve">(1) </w:t>
      </w:r>
      <w:r w:rsidR="00A17D4B" w:rsidRPr="0051419D">
        <w:rPr>
          <w:rFonts w:ascii="游明朝" w:eastAsia="游明朝" w:hAnsi="游明朝" w:hint="eastAsia"/>
          <w:szCs w:val="21"/>
        </w:rPr>
        <w:t>技術相談会</w:t>
      </w:r>
    </w:p>
    <w:p w14:paraId="1B46974B" w14:textId="673EB62E" w:rsidR="00A17D4B" w:rsidRPr="0051419D" w:rsidRDefault="00A17D4B" w:rsidP="0051419D">
      <w:pPr>
        <w:rPr>
          <w:rFonts w:ascii="游明朝" w:eastAsia="游明朝" w:hAnsi="游明朝"/>
          <w:szCs w:val="21"/>
        </w:rPr>
      </w:pPr>
      <w:r w:rsidRPr="0051419D">
        <w:rPr>
          <w:rFonts w:ascii="游明朝" w:eastAsia="游明朝" w:hAnsi="游明朝" w:hint="eastAsia"/>
          <w:szCs w:val="21"/>
        </w:rPr>
        <w:t xml:space="preserve">　</w:t>
      </w:r>
      <w:r w:rsidR="00550C1C">
        <w:rPr>
          <w:rFonts w:ascii="游明朝" w:eastAsia="游明朝" w:hAnsi="游明朝" w:hint="eastAsia"/>
          <w:szCs w:val="21"/>
        </w:rPr>
        <w:t>①</w:t>
      </w:r>
      <w:r w:rsidRPr="0051419D">
        <w:rPr>
          <w:rFonts w:ascii="游明朝" w:eastAsia="游明朝" w:hAnsi="游明朝" w:hint="eastAsia"/>
          <w:szCs w:val="21"/>
        </w:rPr>
        <w:t>定例的な技術相談日</w:t>
      </w:r>
    </w:p>
    <w:p w14:paraId="7E26CF9D" w14:textId="2AECFFCB" w:rsidR="00A17D4B" w:rsidRPr="0051419D" w:rsidRDefault="00A17D4B" w:rsidP="0051419D">
      <w:pPr>
        <w:rPr>
          <w:rFonts w:ascii="游明朝" w:eastAsia="游明朝" w:hAnsi="游明朝"/>
          <w:szCs w:val="21"/>
        </w:rPr>
      </w:pPr>
      <w:r w:rsidRPr="0051419D">
        <w:rPr>
          <w:rFonts w:ascii="游明朝" w:eastAsia="游明朝" w:hAnsi="游明朝" w:hint="eastAsia"/>
          <w:szCs w:val="21"/>
        </w:rPr>
        <w:t xml:space="preserve">　　</w:t>
      </w:r>
      <w:r w:rsidR="00A93728" w:rsidRPr="0051419D">
        <w:rPr>
          <w:rFonts w:ascii="游明朝" w:eastAsia="游明朝" w:hAnsi="游明朝" w:hint="eastAsia"/>
          <w:szCs w:val="21"/>
        </w:rPr>
        <w:t>月1回程度</w:t>
      </w:r>
      <w:r w:rsidR="00A93728">
        <w:rPr>
          <w:rFonts w:ascii="游明朝" w:eastAsia="游明朝" w:hAnsi="游明朝" w:hint="eastAsia"/>
          <w:szCs w:val="21"/>
        </w:rPr>
        <w:t xml:space="preserve">　</w:t>
      </w:r>
      <w:r w:rsidRPr="0051419D">
        <w:rPr>
          <w:rFonts w:ascii="游明朝" w:eastAsia="游明朝" w:hAnsi="游明朝" w:hint="eastAsia"/>
          <w:szCs w:val="21"/>
        </w:rPr>
        <w:t>第</w:t>
      </w:r>
      <w:r w:rsidR="00516DBA" w:rsidRPr="0051419D">
        <w:rPr>
          <w:rFonts w:ascii="游明朝" w:eastAsia="游明朝" w:hAnsi="游明朝" w:hint="eastAsia"/>
          <w:szCs w:val="21"/>
        </w:rPr>
        <w:t>4</w:t>
      </w:r>
      <w:r w:rsidRPr="0051419D">
        <w:rPr>
          <w:rFonts w:ascii="游明朝" w:eastAsia="游明朝" w:hAnsi="游明朝" w:hint="eastAsia"/>
          <w:szCs w:val="21"/>
        </w:rPr>
        <w:t xml:space="preserve">水曜日　</w:t>
      </w:r>
      <w:r w:rsidR="00516DBA" w:rsidRPr="0051419D">
        <w:rPr>
          <w:rFonts w:ascii="游明朝" w:eastAsia="游明朝" w:hAnsi="游明朝" w:hint="eastAsia"/>
          <w:szCs w:val="21"/>
        </w:rPr>
        <w:t>10:00～</w:t>
      </w:r>
      <w:r w:rsidR="00CA6DE0">
        <w:rPr>
          <w:rFonts w:ascii="游明朝" w:eastAsia="游明朝" w:hAnsi="游明朝" w:hint="eastAsia"/>
          <w:szCs w:val="21"/>
        </w:rPr>
        <w:t>16:</w:t>
      </w:r>
      <w:r w:rsidR="00516DBA" w:rsidRPr="0051419D">
        <w:rPr>
          <w:rFonts w:ascii="游明朝" w:eastAsia="游明朝" w:hAnsi="游明朝" w:hint="eastAsia"/>
          <w:szCs w:val="21"/>
        </w:rPr>
        <w:t>00</w:t>
      </w:r>
      <w:r w:rsidR="006F43AB" w:rsidRPr="0051419D">
        <w:rPr>
          <w:rFonts w:ascii="游明朝" w:eastAsia="游明朝" w:hAnsi="游明朝"/>
          <w:szCs w:val="21"/>
        </w:rPr>
        <w:t xml:space="preserve"> </w:t>
      </w:r>
    </w:p>
    <w:p w14:paraId="383682F8" w14:textId="1E4B461A" w:rsidR="00E46945" w:rsidRPr="0051419D" w:rsidRDefault="00A17D4B" w:rsidP="0051419D">
      <w:pPr>
        <w:rPr>
          <w:rFonts w:ascii="游明朝" w:eastAsia="游明朝" w:hAnsi="游明朝"/>
          <w:szCs w:val="21"/>
        </w:rPr>
      </w:pPr>
      <w:r w:rsidRPr="0051419D">
        <w:rPr>
          <w:rFonts w:ascii="游明朝" w:eastAsia="游明朝" w:hAnsi="游明朝" w:hint="eastAsia"/>
          <w:szCs w:val="21"/>
        </w:rPr>
        <w:t xml:space="preserve">　　技術相談による教員</w:t>
      </w:r>
      <w:r w:rsidR="00553BD5">
        <w:rPr>
          <w:rFonts w:ascii="游明朝" w:eastAsia="游明朝" w:hAnsi="游明朝" w:hint="eastAsia"/>
          <w:szCs w:val="21"/>
        </w:rPr>
        <w:t>・技術職員</w:t>
      </w:r>
      <w:r w:rsidRPr="0051419D">
        <w:rPr>
          <w:rFonts w:ascii="游明朝" w:eastAsia="游明朝" w:hAnsi="游明朝" w:hint="eastAsia"/>
          <w:szCs w:val="21"/>
        </w:rPr>
        <w:t>等への研究促進補助</w:t>
      </w:r>
    </w:p>
    <w:p w14:paraId="6E785216" w14:textId="2B99DEF1" w:rsidR="00FB258A" w:rsidRPr="0051419D" w:rsidRDefault="00687513" w:rsidP="0051419D">
      <w:pPr>
        <w:rPr>
          <w:rFonts w:ascii="游明朝" w:eastAsia="游明朝" w:hAnsi="游明朝"/>
          <w:szCs w:val="21"/>
        </w:rPr>
      </w:pPr>
      <w:r w:rsidRPr="0051419D">
        <w:rPr>
          <w:rFonts w:ascii="游明朝" w:eastAsia="游明朝" w:hAnsi="游明朝" w:hint="eastAsia"/>
          <w:szCs w:val="21"/>
        </w:rPr>
        <w:t xml:space="preserve">　</w:t>
      </w:r>
      <w:r w:rsidR="00E21206" w:rsidRPr="0051419D">
        <w:rPr>
          <w:rFonts w:ascii="游明朝" w:eastAsia="游明朝" w:hAnsi="游明朝" w:hint="eastAsia"/>
          <w:szCs w:val="21"/>
        </w:rPr>
        <w:t>②</w:t>
      </w:r>
      <w:r w:rsidR="006F43AB">
        <w:rPr>
          <w:rFonts w:ascii="游明朝" w:eastAsia="游明朝" w:hAnsi="游明朝" w:hint="eastAsia"/>
          <w:szCs w:val="21"/>
        </w:rPr>
        <w:t>基礎研究</w:t>
      </w:r>
      <w:r w:rsidRPr="0051419D">
        <w:rPr>
          <w:rFonts w:ascii="游明朝" w:eastAsia="游明朝" w:hAnsi="游明朝" w:hint="eastAsia"/>
          <w:szCs w:val="21"/>
        </w:rPr>
        <w:t>補助事業</w:t>
      </w:r>
    </w:p>
    <w:p w14:paraId="352A0252" w14:textId="03EADF8B" w:rsidR="0064582D" w:rsidRPr="0051419D" w:rsidRDefault="00687513" w:rsidP="0051419D">
      <w:pPr>
        <w:rPr>
          <w:rFonts w:ascii="游明朝" w:eastAsia="游明朝" w:hAnsi="游明朝"/>
          <w:szCs w:val="21"/>
        </w:rPr>
      </w:pPr>
      <w:r w:rsidRPr="0051419D">
        <w:rPr>
          <w:rFonts w:ascii="游明朝" w:eastAsia="游明朝" w:hAnsi="游明朝" w:hint="eastAsia"/>
          <w:szCs w:val="21"/>
        </w:rPr>
        <w:t xml:space="preserve">　　令和</w:t>
      </w:r>
      <w:r w:rsidR="00B60B8F" w:rsidRPr="0051419D">
        <w:rPr>
          <w:rFonts w:ascii="游明朝" w:eastAsia="游明朝" w:hAnsi="游明朝" w:hint="eastAsia"/>
          <w:szCs w:val="21"/>
        </w:rPr>
        <w:t>７</w:t>
      </w:r>
      <w:r w:rsidRPr="0051419D">
        <w:rPr>
          <w:rFonts w:ascii="游明朝" w:eastAsia="游明朝" w:hAnsi="游明朝" w:hint="eastAsia"/>
          <w:szCs w:val="21"/>
        </w:rPr>
        <w:t>年度基礎研究助成金募集</w:t>
      </w:r>
      <w:r w:rsidR="00B60B8F" w:rsidRPr="0051419D">
        <w:rPr>
          <w:rFonts w:ascii="游明朝" w:eastAsia="游明朝" w:hAnsi="游明朝" w:hint="eastAsia"/>
          <w:szCs w:val="21"/>
        </w:rPr>
        <w:t>（</w:t>
      </w:r>
      <w:r w:rsidR="0064582D" w:rsidRPr="0051419D">
        <w:rPr>
          <w:rFonts w:ascii="游明朝" w:eastAsia="游明朝" w:hAnsi="游明朝" w:hint="eastAsia"/>
          <w:szCs w:val="21"/>
        </w:rPr>
        <w:t>15万円×3</w:t>
      </w:r>
      <w:r w:rsidR="00B60B8F" w:rsidRPr="0051419D">
        <w:rPr>
          <w:rFonts w:ascii="游明朝" w:eastAsia="游明朝" w:hAnsi="游明朝" w:hint="eastAsia"/>
          <w:szCs w:val="21"/>
        </w:rPr>
        <w:t>件）</w:t>
      </w:r>
    </w:p>
    <w:p w14:paraId="1DC5144F" w14:textId="1EC914E8" w:rsidR="0064582D" w:rsidRDefault="00CB335C" w:rsidP="00553BD5">
      <w:pPr>
        <w:ind w:firstLineChars="200" w:firstLine="420"/>
        <w:rPr>
          <w:rFonts w:ascii="游明朝" w:eastAsia="游明朝" w:hAnsi="游明朝"/>
          <w:szCs w:val="21"/>
        </w:rPr>
      </w:pPr>
      <w:r w:rsidRPr="0051419D">
        <w:rPr>
          <w:rFonts w:ascii="游明朝" w:eastAsia="游明朝" w:hAnsi="游明朝" w:hint="eastAsia"/>
          <w:szCs w:val="21"/>
        </w:rPr>
        <w:t>別添募集要項による</w:t>
      </w:r>
      <w:r w:rsidR="00D9511D">
        <w:rPr>
          <w:rFonts w:ascii="游明朝" w:eastAsia="游明朝" w:hAnsi="游明朝" w:hint="eastAsia"/>
          <w:szCs w:val="21"/>
        </w:rPr>
        <w:t xml:space="preserve"> </w:t>
      </w:r>
    </w:p>
    <w:p w14:paraId="414E19F3" w14:textId="5BA2866B" w:rsidR="00195527" w:rsidRPr="0051419D" w:rsidRDefault="00195527" w:rsidP="00553BD5">
      <w:pPr>
        <w:ind w:firstLineChars="200" w:firstLine="42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※令和6年度</w:t>
      </w:r>
      <w:r w:rsidR="000B4602">
        <w:rPr>
          <w:rFonts w:ascii="游明朝" w:eastAsia="游明朝" w:hAnsi="游明朝" w:hint="eastAsia"/>
          <w:szCs w:val="21"/>
        </w:rPr>
        <w:t>：10万円×3件</w:t>
      </w:r>
    </w:p>
    <w:p w14:paraId="134A0D18" w14:textId="77777777" w:rsidR="00687513" w:rsidRPr="0051419D" w:rsidRDefault="00687513" w:rsidP="0051419D">
      <w:pPr>
        <w:rPr>
          <w:rFonts w:ascii="游明朝" w:eastAsia="游明朝" w:hAnsi="游明朝"/>
          <w:szCs w:val="21"/>
        </w:rPr>
      </w:pPr>
    </w:p>
    <w:p w14:paraId="5D18C87F" w14:textId="42629330" w:rsidR="00A17D4B" w:rsidRPr="0051419D" w:rsidRDefault="00EB3D05" w:rsidP="0051419D">
      <w:pPr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 xml:space="preserve">(2) </w:t>
      </w:r>
      <w:r w:rsidR="00A17D4B" w:rsidRPr="0051419D">
        <w:rPr>
          <w:rFonts w:ascii="游明朝" w:eastAsia="游明朝" w:hAnsi="游明朝" w:hint="eastAsia"/>
          <w:szCs w:val="21"/>
        </w:rPr>
        <w:t>技術研究会（交流会）</w:t>
      </w:r>
    </w:p>
    <w:p w14:paraId="1AD0A2B4" w14:textId="1E187625" w:rsidR="00A17D4B" w:rsidRPr="0051419D" w:rsidRDefault="00A17D4B" w:rsidP="008936CD">
      <w:pPr>
        <w:ind w:firstLineChars="100" w:firstLine="210"/>
        <w:rPr>
          <w:rFonts w:ascii="游明朝" w:eastAsia="游明朝" w:hAnsi="游明朝"/>
          <w:szCs w:val="21"/>
        </w:rPr>
      </w:pPr>
      <w:r w:rsidRPr="0051419D">
        <w:rPr>
          <w:rFonts w:ascii="游明朝" w:eastAsia="游明朝" w:hAnsi="游明朝" w:hint="eastAsia"/>
          <w:szCs w:val="21"/>
        </w:rPr>
        <w:t>①工業団地等との技術研究交流会</w:t>
      </w:r>
      <w:r w:rsidR="00D9511D">
        <w:rPr>
          <w:rFonts w:ascii="游明朝" w:eastAsia="游明朝" w:hAnsi="游明朝" w:hint="eastAsia"/>
          <w:szCs w:val="21"/>
        </w:rPr>
        <w:t xml:space="preserve"> </w:t>
      </w:r>
    </w:p>
    <w:p w14:paraId="6E4D52EC" w14:textId="76A3F416" w:rsidR="00F53B9B" w:rsidRDefault="006F43AB" w:rsidP="008936CD">
      <w:pPr>
        <w:ind w:firstLineChars="200" w:firstLine="42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三川内テクノパーク・広田工業団地での</w:t>
      </w:r>
      <w:r w:rsidR="00CA6DE0">
        <w:rPr>
          <w:rFonts w:ascii="游明朝" w:eastAsia="游明朝" w:hAnsi="游明朝" w:hint="eastAsia"/>
          <w:szCs w:val="21"/>
        </w:rPr>
        <w:t>他機関との</w:t>
      </w:r>
      <w:r>
        <w:rPr>
          <w:rFonts w:ascii="游明朝" w:eastAsia="游明朝" w:hAnsi="游明朝" w:hint="eastAsia"/>
          <w:szCs w:val="21"/>
        </w:rPr>
        <w:t>発表会への参加の検討</w:t>
      </w:r>
    </w:p>
    <w:p w14:paraId="23AE2992" w14:textId="64405659" w:rsidR="00A17D4B" w:rsidRPr="0051419D" w:rsidRDefault="00A17D4B" w:rsidP="005B409B">
      <w:pPr>
        <w:ind w:firstLineChars="100" w:firstLine="210"/>
        <w:rPr>
          <w:rFonts w:ascii="游明朝" w:eastAsia="游明朝" w:hAnsi="游明朝"/>
          <w:szCs w:val="21"/>
        </w:rPr>
      </w:pPr>
      <w:r w:rsidRPr="0051419D">
        <w:rPr>
          <w:rFonts w:ascii="游明朝" w:eastAsia="游明朝" w:hAnsi="游明朝" w:hint="eastAsia"/>
          <w:szCs w:val="21"/>
        </w:rPr>
        <w:t>②技術シーズ発表会</w:t>
      </w:r>
    </w:p>
    <w:p w14:paraId="36FA7CAF" w14:textId="1397A5EE" w:rsidR="00C3017B" w:rsidRPr="006F43AB" w:rsidRDefault="00FC2091" w:rsidP="005B409B">
      <w:pPr>
        <w:ind w:firstLineChars="200" w:firstLine="42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企業のニーズ・高専のシーズの共有</w:t>
      </w:r>
      <w:r w:rsidR="006F43AB">
        <w:rPr>
          <w:rFonts w:ascii="游明朝" w:eastAsia="游明朝" w:hAnsi="游明朝" w:hint="eastAsia"/>
          <w:szCs w:val="21"/>
        </w:rPr>
        <w:t xml:space="preserve">　</w:t>
      </w:r>
      <w:r w:rsidR="00C3017B" w:rsidRPr="006F43AB">
        <w:rPr>
          <w:rFonts w:ascii="游明朝" w:eastAsia="游明朝" w:hAnsi="游明朝" w:hint="eastAsia"/>
          <w:szCs w:val="21"/>
        </w:rPr>
        <w:t>（オンラインでの開催も検討）</w:t>
      </w:r>
    </w:p>
    <w:p w14:paraId="2C573B41" w14:textId="11B846DD" w:rsidR="00136AD2" w:rsidRDefault="00136AD2" w:rsidP="00FC2091">
      <w:pPr>
        <w:ind w:firstLineChars="100" w:firstLine="210"/>
        <w:rPr>
          <w:rFonts w:ascii="游明朝" w:eastAsia="游明朝" w:hAnsi="游明朝"/>
          <w:szCs w:val="21"/>
        </w:rPr>
      </w:pPr>
      <w:r w:rsidRPr="0051419D">
        <w:rPr>
          <w:rFonts w:ascii="游明朝" w:eastAsia="游明朝" w:hAnsi="游明朝" w:hint="eastAsia"/>
          <w:szCs w:val="21"/>
        </w:rPr>
        <w:t>③佐世保高専研究室訪問（ラボツアー）</w:t>
      </w:r>
    </w:p>
    <w:p w14:paraId="292B573D" w14:textId="054A22D3" w:rsidR="000B4602" w:rsidRPr="0051419D" w:rsidRDefault="000B4602" w:rsidP="00FC2091">
      <w:pPr>
        <w:ind w:firstLineChars="100" w:firstLine="210"/>
        <w:rPr>
          <w:rFonts w:ascii="游明朝" w:eastAsia="游明朝" w:hAnsi="游明朝"/>
          <w:color w:val="FF0000"/>
          <w:szCs w:val="21"/>
        </w:rPr>
      </w:pPr>
      <w:r>
        <w:rPr>
          <w:rFonts w:ascii="游明朝" w:eastAsia="游明朝" w:hAnsi="游明朝" w:hint="eastAsia"/>
          <w:szCs w:val="21"/>
        </w:rPr>
        <w:t xml:space="preserve">　会員企業技術者</w:t>
      </w:r>
      <w:r w:rsidR="004A1C3C">
        <w:rPr>
          <w:rFonts w:ascii="游明朝" w:eastAsia="游明朝" w:hAnsi="游明朝" w:hint="eastAsia"/>
          <w:szCs w:val="21"/>
        </w:rPr>
        <w:t>に対する</w:t>
      </w:r>
      <w:r>
        <w:rPr>
          <w:rFonts w:ascii="游明朝" w:eastAsia="游明朝" w:hAnsi="游明朝" w:hint="eastAsia"/>
          <w:szCs w:val="21"/>
        </w:rPr>
        <w:t>佐世保高専教員</w:t>
      </w:r>
      <w:r w:rsidR="004A1C3C">
        <w:rPr>
          <w:rFonts w:ascii="游明朝" w:eastAsia="游明朝" w:hAnsi="游明朝" w:hint="eastAsia"/>
          <w:szCs w:val="21"/>
        </w:rPr>
        <w:t>による</w:t>
      </w:r>
      <w:r>
        <w:rPr>
          <w:rFonts w:ascii="游明朝" w:eastAsia="游明朝" w:hAnsi="游明朝" w:hint="eastAsia"/>
          <w:szCs w:val="21"/>
        </w:rPr>
        <w:t>研究室</w:t>
      </w:r>
      <w:r w:rsidR="004A1C3C">
        <w:rPr>
          <w:rFonts w:ascii="游明朝" w:eastAsia="游明朝" w:hAnsi="游明朝" w:hint="eastAsia"/>
          <w:szCs w:val="21"/>
        </w:rPr>
        <w:t>紹介</w:t>
      </w:r>
    </w:p>
    <w:p w14:paraId="1F1AF76E" w14:textId="3E93A096" w:rsidR="00A17D4B" w:rsidRPr="0051419D" w:rsidRDefault="00136AD2" w:rsidP="00FC2091">
      <w:pPr>
        <w:ind w:firstLineChars="100" w:firstLine="210"/>
        <w:rPr>
          <w:rFonts w:ascii="游明朝" w:eastAsia="游明朝" w:hAnsi="游明朝"/>
          <w:szCs w:val="21"/>
        </w:rPr>
      </w:pPr>
      <w:r w:rsidRPr="0051419D">
        <w:rPr>
          <w:rFonts w:ascii="游明朝" w:eastAsia="游明朝" w:hAnsi="游明朝" w:hint="eastAsia"/>
          <w:szCs w:val="21"/>
        </w:rPr>
        <w:t>④</w:t>
      </w:r>
      <w:r w:rsidR="00A17D4B" w:rsidRPr="0051419D">
        <w:rPr>
          <w:rFonts w:ascii="游明朝" w:eastAsia="游明朝" w:hAnsi="游明朝" w:hint="eastAsia"/>
          <w:szCs w:val="21"/>
        </w:rPr>
        <w:t>組込技術コミュニティ（ＮＥＴ－Ｃ研究会）</w:t>
      </w:r>
    </w:p>
    <w:p w14:paraId="68930423" w14:textId="36577037" w:rsidR="00A17D4B" w:rsidRDefault="00A17D4B" w:rsidP="00FC2091">
      <w:pPr>
        <w:ind w:firstLineChars="200" w:firstLine="420"/>
        <w:rPr>
          <w:rFonts w:ascii="游明朝" w:eastAsia="游明朝" w:hAnsi="游明朝"/>
          <w:szCs w:val="21"/>
        </w:rPr>
      </w:pPr>
      <w:r w:rsidRPr="0051419D">
        <w:rPr>
          <w:rFonts w:ascii="游明朝" w:eastAsia="游明朝" w:hAnsi="游明朝" w:hint="eastAsia"/>
          <w:szCs w:val="21"/>
        </w:rPr>
        <w:t>毎月１回、第３水曜日</w:t>
      </w:r>
      <w:r w:rsidR="003D7ACF">
        <w:rPr>
          <w:rFonts w:ascii="游明朝" w:eastAsia="游明朝" w:hAnsi="游明朝" w:hint="eastAsia"/>
          <w:szCs w:val="21"/>
        </w:rPr>
        <w:t>に実施</w:t>
      </w:r>
    </w:p>
    <w:p w14:paraId="5A99A057" w14:textId="7192D217" w:rsidR="003D7ACF" w:rsidRPr="0051419D" w:rsidRDefault="003D7ACF" w:rsidP="00FC2091">
      <w:pPr>
        <w:ind w:firstLineChars="200" w:firstLine="42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ハイブリッド型（対面＋オンライン）で実施</w:t>
      </w:r>
    </w:p>
    <w:p w14:paraId="2AD7AEF5" w14:textId="7091F2E2" w:rsidR="008655EE" w:rsidRPr="0051419D" w:rsidRDefault="008655EE" w:rsidP="0051419D">
      <w:pPr>
        <w:rPr>
          <w:rFonts w:ascii="游明朝" w:eastAsia="游明朝" w:hAnsi="游明朝"/>
          <w:szCs w:val="21"/>
        </w:rPr>
      </w:pPr>
    </w:p>
    <w:p w14:paraId="1B367805" w14:textId="015589E3" w:rsidR="00A17D4B" w:rsidRPr="00582E50" w:rsidRDefault="00E46945" w:rsidP="0051419D">
      <w:pPr>
        <w:rPr>
          <w:rFonts w:ascii="游明朝" w:eastAsia="游明朝" w:hAnsi="游明朝"/>
          <w:szCs w:val="21"/>
          <w:u w:val="single"/>
        </w:rPr>
      </w:pPr>
      <w:r>
        <w:rPr>
          <w:rFonts w:ascii="游明朝" w:eastAsia="游明朝" w:hAnsi="游明朝" w:hint="eastAsia"/>
          <w:szCs w:val="21"/>
          <w:u w:val="single"/>
        </w:rPr>
        <w:t xml:space="preserve"> Ⅱ.</w:t>
      </w:r>
      <w:r w:rsidR="00EB3D05">
        <w:rPr>
          <w:rFonts w:ascii="游明朝" w:eastAsia="游明朝" w:hAnsi="游明朝" w:hint="eastAsia"/>
          <w:szCs w:val="21"/>
          <w:u w:val="single"/>
        </w:rPr>
        <w:t xml:space="preserve"> </w:t>
      </w:r>
      <w:r w:rsidR="00A17D4B" w:rsidRPr="00582E50">
        <w:rPr>
          <w:rFonts w:ascii="游明朝" w:eastAsia="游明朝" w:hAnsi="游明朝" w:hint="eastAsia"/>
          <w:szCs w:val="21"/>
          <w:u w:val="single"/>
        </w:rPr>
        <w:t>人材育成事業</w:t>
      </w:r>
      <w:r w:rsidR="00582E50">
        <w:rPr>
          <w:rFonts w:ascii="游明朝" w:eastAsia="游明朝" w:hAnsi="游明朝" w:hint="eastAsia"/>
          <w:szCs w:val="21"/>
          <w:u w:val="single"/>
        </w:rPr>
        <w:t xml:space="preserve">　　　　　　　　　　　　　　　　　　　　　　　　　　　　　　　　　　　</w:t>
      </w:r>
    </w:p>
    <w:p w14:paraId="13A70AFF" w14:textId="630029CC" w:rsidR="00A17D4B" w:rsidRPr="0051419D" w:rsidRDefault="00EB3D05" w:rsidP="0051419D">
      <w:pPr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 xml:space="preserve"> (1) </w:t>
      </w:r>
      <w:r w:rsidR="0088244C">
        <w:rPr>
          <w:rFonts w:ascii="游明朝" w:eastAsia="游明朝" w:hAnsi="游明朝" w:hint="eastAsia"/>
          <w:szCs w:val="21"/>
        </w:rPr>
        <w:t>会員</w:t>
      </w:r>
      <w:r w:rsidR="00A17D4B" w:rsidRPr="0051419D">
        <w:rPr>
          <w:rFonts w:ascii="游明朝" w:eastAsia="游明朝" w:hAnsi="游明朝" w:hint="eastAsia"/>
          <w:szCs w:val="21"/>
        </w:rPr>
        <w:t>企業人材の育成</w:t>
      </w:r>
    </w:p>
    <w:p w14:paraId="7EE2CB40" w14:textId="4F69D276" w:rsidR="00A17D4B" w:rsidRDefault="003F3961" w:rsidP="007664DB">
      <w:pPr>
        <w:ind w:firstLineChars="100" w:firstLine="210"/>
        <w:rPr>
          <w:rFonts w:ascii="游明朝" w:eastAsia="游明朝" w:hAnsi="游明朝"/>
          <w:szCs w:val="21"/>
        </w:rPr>
      </w:pPr>
      <w:r w:rsidRPr="0051419D">
        <w:rPr>
          <w:rFonts w:ascii="游明朝" w:eastAsia="游明朝" w:hAnsi="游明朝" w:hint="eastAsia"/>
          <w:szCs w:val="21"/>
        </w:rPr>
        <w:t>①</w:t>
      </w:r>
      <w:r w:rsidR="00A17D4B" w:rsidRPr="0051419D">
        <w:rPr>
          <w:rFonts w:ascii="游明朝" w:eastAsia="游明朝" w:hAnsi="游明朝" w:hint="eastAsia"/>
          <w:szCs w:val="21"/>
        </w:rPr>
        <w:t>佐世保高専と連携した人材育成事業</w:t>
      </w:r>
    </w:p>
    <w:p w14:paraId="1E563979" w14:textId="30BE074E" w:rsidR="00604646" w:rsidRPr="0051419D" w:rsidRDefault="00604646" w:rsidP="007664DB">
      <w:pPr>
        <w:ind w:firstLineChars="100" w:firstLine="21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 xml:space="preserve">　会員企業技術者のスキルアップ研修の実施</w:t>
      </w:r>
    </w:p>
    <w:p w14:paraId="5D9C5673" w14:textId="3BAB8AF8" w:rsidR="00A17D4B" w:rsidRPr="0051419D" w:rsidRDefault="00604646" w:rsidP="00604646">
      <w:pPr>
        <w:ind w:firstLineChars="300" w:firstLine="63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※</w:t>
      </w:r>
      <w:r w:rsidR="00136AD2" w:rsidRPr="0051419D">
        <w:rPr>
          <w:rFonts w:ascii="游明朝" w:eastAsia="游明朝" w:hAnsi="游明朝" w:hint="eastAsia"/>
          <w:szCs w:val="21"/>
        </w:rPr>
        <w:t>R6年度「</w:t>
      </w:r>
      <w:r w:rsidR="00B60B8F" w:rsidRPr="0051419D">
        <w:rPr>
          <w:rFonts w:ascii="游明朝" w:eastAsia="游明朝" w:hAnsi="游明朝" w:hint="eastAsia"/>
          <w:szCs w:val="21"/>
        </w:rPr>
        <w:t>Raspberry Piを用いたプログラミング講座</w:t>
      </w:r>
      <w:r w:rsidR="00136AD2" w:rsidRPr="0051419D">
        <w:rPr>
          <w:rFonts w:ascii="游明朝" w:eastAsia="游明朝" w:hAnsi="游明朝" w:hint="eastAsia"/>
          <w:szCs w:val="21"/>
        </w:rPr>
        <w:t>」</w:t>
      </w:r>
      <w:r w:rsidR="00A17D4B" w:rsidRPr="0051419D">
        <w:rPr>
          <w:rFonts w:ascii="游明朝" w:eastAsia="游明朝" w:hAnsi="游明朝" w:hint="eastAsia"/>
          <w:szCs w:val="21"/>
        </w:rPr>
        <w:t>開講</w:t>
      </w:r>
      <w:r w:rsidR="004D4D91" w:rsidRPr="0051419D">
        <w:rPr>
          <w:rFonts w:ascii="游明朝" w:eastAsia="游明朝" w:hAnsi="游明朝" w:hint="eastAsia"/>
          <w:szCs w:val="21"/>
        </w:rPr>
        <w:t>（</w:t>
      </w:r>
      <w:r w:rsidR="00B60B8F" w:rsidRPr="0051419D">
        <w:rPr>
          <w:rFonts w:ascii="游明朝" w:eastAsia="游明朝" w:hAnsi="游明朝" w:hint="eastAsia"/>
          <w:szCs w:val="21"/>
        </w:rPr>
        <w:t>前田教授</w:t>
      </w:r>
      <w:r w:rsidR="004D4D91" w:rsidRPr="0051419D">
        <w:rPr>
          <w:rFonts w:ascii="游明朝" w:eastAsia="游明朝" w:hAnsi="游明朝" w:hint="eastAsia"/>
          <w:szCs w:val="21"/>
        </w:rPr>
        <w:t>に依頼）</w:t>
      </w:r>
    </w:p>
    <w:p w14:paraId="7368A559" w14:textId="0E64E474" w:rsidR="00B60B8F" w:rsidRPr="0051419D" w:rsidRDefault="00604646" w:rsidP="00604646">
      <w:pPr>
        <w:ind w:firstLineChars="300" w:firstLine="63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※</w:t>
      </w:r>
      <w:r w:rsidR="00136AD2" w:rsidRPr="0051419D">
        <w:rPr>
          <w:rFonts w:ascii="游明朝" w:eastAsia="游明朝" w:hAnsi="游明朝" w:hint="eastAsia"/>
          <w:szCs w:val="21"/>
        </w:rPr>
        <w:t>R6年度「</w:t>
      </w:r>
      <w:r w:rsidR="00B60B8F" w:rsidRPr="0051419D">
        <w:rPr>
          <w:rFonts w:ascii="游明朝" w:eastAsia="游明朝" w:hAnsi="游明朝" w:hint="eastAsia"/>
          <w:szCs w:val="21"/>
        </w:rPr>
        <w:t>制御機器入門、リレーシーケンス入門講座</w:t>
      </w:r>
      <w:r w:rsidR="00136AD2" w:rsidRPr="0051419D">
        <w:rPr>
          <w:rFonts w:ascii="游明朝" w:eastAsia="游明朝" w:hAnsi="游明朝" w:hint="eastAsia"/>
          <w:szCs w:val="21"/>
        </w:rPr>
        <w:t>」</w:t>
      </w:r>
      <w:r w:rsidR="00B60B8F" w:rsidRPr="0051419D">
        <w:rPr>
          <w:rFonts w:ascii="游明朝" w:eastAsia="游明朝" w:hAnsi="游明朝" w:hint="eastAsia"/>
          <w:szCs w:val="21"/>
        </w:rPr>
        <w:t>開講（佐竹助教に依頼）</w:t>
      </w:r>
    </w:p>
    <w:p w14:paraId="5F8BDF9A" w14:textId="0A9550FF" w:rsidR="00A17D4B" w:rsidRPr="0051419D" w:rsidRDefault="003F3961" w:rsidP="00E8794F">
      <w:pPr>
        <w:ind w:firstLineChars="100" w:firstLine="210"/>
        <w:rPr>
          <w:rFonts w:ascii="游明朝" w:eastAsia="游明朝" w:hAnsi="游明朝" w:cs="ＭＳ ゴシック"/>
          <w:kern w:val="0"/>
          <w:szCs w:val="21"/>
        </w:rPr>
      </w:pPr>
      <w:r w:rsidRPr="0051419D">
        <w:rPr>
          <w:rFonts w:ascii="游明朝" w:eastAsia="游明朝" w:hAnsi="游明朝" w:cs="ＭＳ ゴシック" w:hint="eastAsia"/>
          <w:kern w:val="0"/>
          <w:szCs w:val="21"/>
        </w:rPr>
        <w:t>②</w:t>
      </w:r>
      <w:r w:rsidR="00A17D4B" w:rsidRPr="0051419D">
        <w:rPr>
          <w:rFonts w:ascii="游明朝" w:eastAsia="游明朝" w:hAnsi="游明朝" w:cs="ＭＳ ゴシック" w:hint="eastAsia"/>
          <w:kern w:val="0"/>
          <w:szCs w:val="21"/>
        </w:rPr>
        <w:t>佐世保工業会と連携した人材育成事業</w:t>
      </w:r>
    </w:p>
    <w:p w14:paraId="312530FC" w14:textId="08DFE1A5" w:rsidR="00A17D4B" w:rsidRPr="00E8794F" w:rsidRDefault="00A17D4B" w:rsidP="00E8794F">
      <w:pPr>
        <w:ind w:firstLineChars="200" w:firstLine="420"/>
        <w:rPr>
          <w:rFonts w:ascii="游明朝" w:eastAsia="游明朝" w:hAnsi="游明朝" w:cs="ＭＳ ゴシック"/>
          <w:kern w:val="0"/>
          <w:szCs w:val="21"/>
        </w:rPr>
      </w:pPr>
      <w:r w:rsidRPr="0051419D">
        <w:rPr>
          <w:rFonts w:ascii="游明朝" w:eastAsia="游明朝" w:hAnsi="游明朝" w:cs="ＭＳ ゴシック" w:hint="eastAsia"/>
          <w:kern w:val="0"/>
          <w:szCs w:val="21"/>
        </w:rPr>
        <w:t>佐世保工業会</w:t>
      </w:r>
      <w:r w:rsidR="00AC3800" w:rsidRPr="0051419D">
        <w:rPr>
          <w:rFonts w:ascii="游明朝" w:eastAsia="游明朝" w:hAnsi="游明朝" w:cs="ＭＳ ゴシック" w:hint="eastAsia"/>
          <w:kern w:val="0"/>
          <w:szCs w:val="21"/>
        </w:rPr>
        <w:t>主催事業の周知等の協力</w:t>
      </w:r>
    </w:p>
    <w:p w14:paraId="01A8EEE3" w14:textId="516038B4" w:rsidR="00A17D4B" w:rsidRPr="0051419D" w:rsidRDefault="00AC3800" w:rsidP="00E8794F">
      <w:pPr>
        <w:ind w:firstLineChars="100" w:firstLine="210"/>
        <w:rPr>
          <w:rFonts w:ascii="游明朝" w:eastAsia="游明朝" w:hAnsi="游明朝"/>
          <w:szCs w:val="21"/>
        </w:rPr>
      </w:pPr>
      <w:bookmarkStart w:id="0" w:name="_Hlk4094517"/>
      <w:r w:rsidRPr="0051419D">
        <w:rPr>
          <w:rFonts w:ascii="游明朝" w:eastAsia="游明朝" w:hAnsi="游明朝" w:hint="eastAsia"/>
          <w:szCs w:val="21"/>
        </w:rPr>
        <w:t>③</w:t>
      </w:r>
      <w:bookmarkEnd w:id="0"/>
      <w:r w:rsidR="00A17D4B" w:rsidRPr="0051419D">
        <w:rPr>
          <w:rFonts w:ascii="游明朝" w:eastAsia="游明朝" w:hAnsi="游明朝" w:hint="eastAsia"/>
          <w:szCs w:val="21"/>
        </w:rPr>
        <w:t>人材育成に関する情報発信</w:t>
      </w:r>
    </w:p>
    <w:p w14:paraId="38985906" w14:textId="77777777" w:rsidR="00275795" w:rsidRPr="0051419D" w:rsidRDefault="00275795" w:rsidP="0051419D">
      <w:pPr>
        <w:rPr>
          <w:rFonts w:ascii="游明朝" w:eastAsia="游明朝" w:hAnsi="游明朝"/>
          <w:szCs w:val="21"/>
        </w:rPr>
      </w:pPr>
    </w:p>
    <w:p w14:paraId="005077E0" w14:textId="497B4FB4" w:rsidR="00A17D4B" w:rsidRPr="0051419D" w:rsidRDefault="00EB3D05" w:rsidP="0051419D">
      <w:pPr>
        <w:rPr>
          <w:rFonts w:ascii="游明朝" w:eastAsia="游明朝" w:hAnsi="游明朝"/>
          <w:color w:val="FF0000"/>
          <w:szCs w:val="21"/>
        </w:rPr>
      </w:pPr>
      <w:r>
        <w:rPr>
          <w:rFonts w:ascii="游明朝" w:eastAsia="游明朝" w:hAnsi="游明朝" w:hint="eastAsia"/>
          <w:szCs w:val="21"/>
        </w:rPr>
        <w:t xml:space="preserve"> (2) </w:t>
      </w:r>
      <w:r w:rsidR="0088244C">
        <w:rPr>
          <w:rFonts w:ascii="游明朝" w:eastAsia="游明朝" w:hAnsi="游明朝" w:hint="eastAsia"/>
          <w:szCs w:val="21"/>
        </w:rPr>
        <w:t>高専生</w:t>
      </w:r>
      <w:r w:rsidR="00A17D4B" w:rsidRPr="0051419D">
        <w:rPr>
          <w:rFonts w:ascii="游明朝" w:eastAsia="游明朝" w:hAnsi="游明朝" w:hint="eastAsia"/>
          <w:szCs w:val="21"/>
        </w:rPr>
        <w:t>の育成（企業と学生の交流促進）</w:t>
      </w:r>
    </w:p>
    <w:p w14:paraId="2A138ACB" w14:textId="20AFD485" w:rsidR="00A17D4B" w:rsidRPr="0051419D" w:rsidRDefault="00A17D4B" w:rsidP="00E8794F">
      <w:pPr>
        <w:ind w:firstLineChars="100" w:firstLine="210"/>
        <w:rPr>
          <w:rFonts w:ascii="游明朝" w:eastAsia="游明朝" w:hAnsi="游明朝"/>
          <w:szCs w:val="21"/>
        </w:rPr>
      </w:pPr>
      <w:r w:rsidRPr="0051419D">
        <w:rPr>
          <w:rFonts w:ascii="游明朝" w:eastAsia="游明朝" w:hAnsi="游明朝" w:hint="eastAsia"/>
          <w:szCs w:val="21"/>
        </w:rPr>
        <w:t>①企業技術セミナーの実施(佐世保高専との連携事業)</w:t>
      </w:r>
    </w:p>
    <w:p w14:paraId="37E7CDA1" w14:textId="49B296CA" w:rsidR="00275795" w:rsidRPr="0051419D" w:rsidRDefault="00A17D4B" w:rsidP="0051419D">
      <w:pPr>
        <w:rPr>
          <w:rFonts w:ascii="游明朝" w:eastAsia="游明朝" w:hAnsi="游明朝"/>
          <w:szCs w:val="21"/>
        </w:rPr>
      </w:pPr>
      <w:r w:rsidRPr="0051419D">
        <w:rPr>
          <w:rFonts w:ascii="游明朝" w:eastAsia="游明朝" w:hAnsi="游明朝" w:hint="eastAsia"/>
          <w:szCs w:val="21"/>
        </w:rPr>
        <w:t xml:space="preserve">　　</w:t>
      </w:r>
      <w:r w:rsidRPr="006F43AB">
        <w:rPr>
          <w:rFonts w:ascii="游明朝" w:eastAsia="游明朝" w:hAnsi="游明朝" w:hint="eastAsia"/>
          <w:szCs w:val="21"/>
        </w:rPr>
        <w:t>・</w:t>
      </w:r>
      <w:r w:rsidR="004F09D7" w:rsidRPr="006F43AB">
        <w:rPr>
          <w:rFonts w:ascii="游明朝" w:eastAsia="游明朝" w:hAnsi="游明朝" w:hint="eastAsia"/>
          <w:szCs w:val="21"/>
        </w:rPr>
        <w:t>本科４</w:t>
      </w:r>
      <w:r w:rsidR="00275795" w:rsidRPr="006F43AB">
        <w:rPr>
          <w:rFonts w:ascii="游明朝" w:eastAsia="游明朝" w:hAnsi="游明朝" w:hint="eastAsia"/>
          <w:szCs w:val="21"/>
        </w:rPr>
        <w:t>年生</w:t>
      </w:r>
      <w:r w:rsidR="00CA6DE0">
        <w:rPr>
          <w:rFonts w:ascii="游明朝" w:eastAsia="游明朝" w:hAnsi="游明朝" w:hint="eastAsia"/>
          <w:szCs w:val="21"/>
        </w:rPr>
        <w:t>、</w:t>
      </w:r>
      <w:r w:rsidR="004F09D7" w:rsidRPr="006F43AB">
        <w:rPr>
          <w:rFonts w:ascii="游明朝" w:eastAsia="游明朝" w:hAnsi="游明朝" w:hint="eastAsia"/>
          <w:szCs w:val="21"/>
        </w:rPr>
        <w:t>専攻科１年生を</w:t>
      </w:r>
      <w:r w:rsidR="00275795" w:rsidRPr="006F43AB">
        <w:rPr>
          <w:rFonts w:ascii="游明朝" w:eastAsia="游明朝" w:hAnsi="游明朝" w:hint="eastAsia"/>
          <w:szCs w:val="21"/>
        </w:rPr>
        <w:t>対象</w:t>
      </w:r>
    </w:p>
    <w:p w14:paraId="0270B204" w14:textId="1D28DA0A" w:rsidR="00F42288" w:rsidRDefault="007E5A1F" w:rsidP="00F42288">
      <w:pPr>
        <w:ind w:firstLineChars="200" w:firstLine="42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 xml:space="preserve">　　</w:t>
      </w:r>
      <w:r w:rsidRPr="006F43AB">
        <w:rPr>
          <w:rFonts w:ascii="游明朝" w:eastAsia="游明朝" w:hAnsi="游明朝" w:hint="eastAsia"/>
          <w:szCs w:val="21"/>
        </w:rPr>
        <w:t>12/</w:t>
      </w:r>
      <w:r w:rsidR="00C3017B" w:rsidRPr="006F43AB">
        <w:rPr>
          <w:rFonts w:ascii="游明朝" w:eastAsia="游明朝" w:hAnsi="游明朝" w:hint="eastAsia"/>
          <w:szCs w:val="21"/>
        </w:rPr>
        <w:t>1</w:t>
      </w:r>
      <w:r w:rsidRPr="006F43AB">
        <w:rPr>
          <w:rFonts w:ascii="游明朝" w:eastAsia="游明朝" w:hAnsi="游明朝" w:hint="eastAsia"/>
          <w:szCs w:val="21"/>
        </w:rPr>
        <w:t>（</w:t>
      </w:r>
      <w:r w:rsidR="00C3017B" w:rsidRPr="006F43AB">
        <w:rPr>
          <w:rFonts w:ascii="游明朝" w:eastAsia="游明朝" w:hAnsi="游明朝"/>
          <w:szCs w:val="21"/>
        </w:rPr>
        <w:t>月</w:t>
      </w:r>
      <w:r w:rsidRPr="006F43AB">
        <w:rPr>
          <w:rFonts w:ascii="游明朝" w:eastAsia="游明朝" w:hAnsi="游明朝" w:hint="eastAsia"/>
          <w:szCs w:val="21"/>
        </w:rPr>
        <w:t>）午後</w:t>
      </w:r>
      <w:r w:rsidR="006B1595">
        <w:rPr>
          <w:rFonts w:ascii="游明朝" w:eastAsia="游明朝" w:hAnsi="游明朝" w:hint="eastAsia"/>
          <w:szCs w:val="21"/>
        </w:rPr>
        <w:t xml:space="preserve">　</w:t>
      </w:r>
      <w:r w:rsidR="006B1595" w:rsidRPr="0051419D">
        <w:rPr>
          <w:rFonts w:ascii="游明朝" w:eastAsia="游明朝" w:hAnsi="游明朝" w:hint="eastAsia"/>
          <w:szCs w:val="21"/>
        </w:rPr>
        <w:t>ブース形式</w:t>
      </w:r>
      <w:r w:rsidR="006B1595">
        <w:rPr>
          <w:rFonts w:ascii="游明朝" w:eastAsia="游明朝" w:hAnsi="游明朝" w:hint="eastAsia"/>
          <w:szCs w:val="21"/>
        </w:rPr>
        <w:t>＠</w:t>
      </w:r>
      <w:r w:rsidR="006B1595" w:rsidRPr="0051419D">
        <w:rPr>
          <w:rFonts w:ascii="游明朝" w:eastAsia="游明朝" w:hAnsi="游明朝" w:hint="eastAsia"/>
          <w:szCs w:val="21"/>
        </w:rPr>
        <w:t>体育館</w:t>
      </w:r>
      <w:r w:rsidR="00F00649">
        <w:rPr>
          <w:rFonts w:ascii="游明朝" w:eastAsia="游明朝" w:hAnsi="游明朝" w:hint="eastAsia"/>
          <w:szCs w:val="21"/>
        </w:rPr>
        <w:t xml:space="preserve">　開催予定</w:t>
      </w:r>
    </w:p>
    <w:p w14:paraId="4F678FFE" w14:textId="60876C29" w:rsidR="007E5A1F" w:rsidRDefault="006F43AB" w:rsidP="007E5A1F">
      <w:pPr>
        <w:ind w:firstLineChars="200" w:firstLine="42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・本科2年生対象　対面式（各教室）</w:t>
      </w:r>
    </w:p>
    <w:p w14:paraId="464D5017" w14:textId="529DDDE0" w:rsidR="006F43AB" w:rsidRDefault="006F43AB" w:rsidP="007E5A1F">
      <w:pPr>
        <w:ind w:firstLineChars="200" w:firstLine="42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 xml:space="preserve">　　令和8年1月14日　開催予定</w:t>
      </w:r>
    </w:p>
    <w:p w14:paraId="5DA2C5C9" w14:textId="4172A328" w:rsidR="00F42288" w:rsidRDefault="00D83CFC" w:rsidP="006F43AB">
      <w:pPr>
        <w:ind w:firstLineChars="100" w:firstLine="21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※R6年度</w:t>
      </w:r>
      <w:r w:rsidR="006F43AB">
        <w:rPr>
          <w:rFonts w:ascii="游明朝" w:eastAsia="游明朝" w:hAnsi="游明朝" w:hint="eastAsia"/>
          <w:szCs w:val="21"/>
        </w:rPr>
        <w:t>は</w:t>
      </w:r>
      <w:r>
        <w:rPr>
          <w:rFonts w:ascii="游明朝" w:eastAsia="游明朝" w:hAnsi="游明朝" w:hint="eastAsia"/>
          <w:szCs w:val="21"/>
        </w:rPr>
        <w:t>教室での対面形式で実施(本科２</w:t>
      </w:r>
      <w:r w:rsidRPr="0051419D">
        <w:rPr>
          <w:rFonts w:ascii="游明朝" w:eastAsia="游明朝" w:hAnsi="游明朝" w:hint="eastAsia"/>
          <w:szCs w:val="21"/>
        </w:rPr>
        <w:t>年生</w:t>
      </w:r>
      <w:r w:rsidR="00A94EAF">
        <w:rPr>
          <w:rFonts w:ascii="游明朝" w:eastAsia="游明朝" w:hAnsi="游明朝" w:hint="eastAsia"/>
          <w:szCs w:val="21"/>
        </w:rPr>
        <w:t>、</w:t>
      </w:r>
      <w:r>
        <w:rPr>
          <w:rFonts w:ascii="游明朝" w:eastAsia="游明朝" w:hAnsi="游明朝" w:hint="eastAsia"/>
          <w:szCs w:val="21"/>
        </w:rPr>
        <w:t>４</w:t>
      </w:r>
      <w:r w:rsidRPr="0051419D">
        <w:rPr>
          <w:rFonts w:ascii="游明朝" w:eastAsia="游明朝" w:hAnsi="游明朝" w:hint="eastAsia"/>
          <w:szCs w:val="21"/>
        </w:rPr>
        <w:t>年生</w:t>
      </w:r>
      <w:r>
        <w:rPr>
          <w:rFonts w:ascii="游明朝" w:eastAsia="游明朝" w:hAnsi="游明朝" w:hint="eastAsia"/>
          <w:szCs w:val="21"/>
        </w:rPr>
        <w:t>)</w:t>
      </w:r>
    </w:p>
    <w:p w14:paraId="5DF0991C" w14:textId="06246866" w:rsidR="00A17D4B" w:rsidRDefault="00394BB3" w:rsidP="00F42288">
      <w:pPr>
        <w:ind w:firstLineChars="100" w:firstLine="210"/>
        <w:rPr>
          <w:rFonts w:ascii="游明朝" w:eastAsia="游明朝" w:hAnsi="游明朝"/>
          <w:szCs w:val="21"/>
        </w:rPr>
      </w:pPr>
      <w:r w:rsidRPr="0051419D">
        <w:rPr>
          <w:rFonts w:ascii="游明朝" w:eastAsia="游明朝" w:hAnsi="游明朝" w:hint="eastAsia"/>
          <w:szCs w:val="21"/>
        </w:rPr>
        <w:lastRenderedPageBreak/>
        <w:t>②</w:t>
      </w:r>
      <w:r w:rsidR="00A17D4B" w:rsidRPr="0051419D">
        <w:rPr>
          <w:rFonts w:ascii="游明朝" w:eastAsia="游明朝" w:hAnsi="游明朝" w:hint="eastAsia"/>
          <w:szCs w:val="21"/>
        </w:rPr>
        <w:t>地域企業見学会の実施</w:t>
      </w:r>
    </w:p>
    <w:p w14:paraId="6847AA59" w14:textId="77777777" w:rsidR="00515EBA" w:rsidRPr="0051419D" w:rsidRDefault="00515EBA" w:rsidP="00515EBA">
      <w:pPr>
        <w:rPr>
          <w:rFonts w:ascii="游明朝" w:eastAsia="游明朝" w:hAnsi="游明朝"/>
          <w:szCs w:val="21"/>
        </w:rPr>
      </w:pPr>
      <w:r w:rsidRPr="0051419D">
        <w:rPr>
          <w:rFonts w:ascii="游明朝" w:eastAsia="游明朝" w:hAnsi="游明朝" w:hint="eastAsia"/>
          <w:szCs w:val="21"/>
        </w:rPr>
        <w:t xml:space="preserve">　　</w:t>
      </w:r>
      <w:r>
        <w:rPr>
          <w:rFonts w:ascii="游明朝" w:eastAsia="游明朝" w:hAnsi="游明朝" w:hint="eastAsia"/>
          <w:szCs w:val="21"/>
        </w:rPr>
        <w:t>・</w:t>
      </w:r>
      <w:r w:rsidRPr="0051419D">
        <w:rPr>
          <w:rFonts w:ascii="游明朝" w:eastAsia="游明朝" w:hAnsi="游明朝" w:hint="eastAsia"/>
          <w:szCs w:val="21"/>
        </w:rPr>
        <w:t>高専学生への</w:t>
      </w:r>
      <w:r>
        <w:rPr>
          <w:rFonts w:ascii="游明朝" w:eastAsia="游明朝" w:hAnsi="游明朝" w:hint="eastAsia"/>
          <w:szCs w:val="21"/>
        </w:rPr>
        <w:t>会員</w:t>
      </w:r>
      <w:r w:rsidRPr="0051419D">
        <w:rPr>
          <w:rFonts w:ascii="游明朝" w:eastAsia="游明朝" w:hAnsi="游明朝" w:hint="eastAsia"/>
          <w:szCs w:val="21"/>
        </w:rPr>
        <w:t>企業の周知の一環</w:t>
      </w:r>
    </w:p>
    <w:p w14:paraId="46671977" w14:textId="77777777" w:rsidR="002442A2" w:rsidRDefault="00515EBA" w:rsidP="00417EC3">
      <w:pPr>
        <w:ind w:firstLineChars="100" w:firstLine="21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 xml:space="preserve">　・</w:t>
      </w:r>
      <w:r w:rsidR="002442A2">
        <w:rPr>
          <w:rFonts w:ascii="游明朝" w:eastAsia="游明朝" w:hAnsi="游明朝" w:hint="eastAsia"/>
          <w:szCs w:val="21"/>
        </w:rPr>
        <w:t>年</w:t>
      </w:r>
      <w:r>
        <w:rPr>
          <w:rFonts w:ascii="游明朝" w:eastAsia="游明朝" w:hAnsi="游明朝" w:hint="eastAsia"/>
          <w:szCs w:val="21"/>
        </w:rPr>
        <w:t>2回実施</w:t>
      </w:r>
    </w:p>
    <w:p w14:paraId="05535A31" w14:textId="78788718" w:rsidR="00A17D4B" w:rsidRDefault="00A17D4B" w:rsidP="002442A2">
      <w:pPr>
        <w:ind w:firstLineChars="300" w:firstLine="630"/>
        <w:rPr>
          <w:rFonts w:ascii="游明朝" w:eastAsia="游明朝" w:hAnsi="游明朝"/>
          <w:szCs w:val="21"/>
        </w:rPr>
      </w:pPr>
      <w:r w:rsidRPr="0051419D">
        <w:rPr>
          <w:rFonts w:ascii="游明朝" w:eastAsia="游明朝" w:hAnsi="游明朝" w:hint="eastAsia"/>
          <w:szCs w:val="21"/>
        </w:rPr>
        <w:t>会員企業</w:t>
      </w:r>
      <w:r w:rsidR="00AC4390" w:rsidRPr="0051419D">
        <w:rPr>
          <w:rFonts w:ascii="游明朝" w:eastAsia="游明朝" w:hAnsi="游明朝" w:hint="eastAsia"/>
          <w:szCs w:val="21"/>
        </w:rPr>
        <w:t>へ受入調査を</w:t>
      </w:r>
      <w:r w:rsidRPr="0051419D">
        <w:rPr>
          <w:rFonts w:ascii="游明朝" w:eastAsia="游明朝" w:hAnsi="游明朝" w:hint="eastAsia"/>
          <w:szCs w:val="21"/>
        </w:rPr>
        <w:t>実施</w:t>
      </w:r>
      <w:r w:rsidR="00AC4390" w:rsidRPr="0051419D">
        <w:rPr>
          <w:rFonts w:ascii="游明朝" w:eastAsia="游明朝" w:hAnsi="游明朝" w:hint="eastAsia"/>
          <w:szCs w:val="21"/>
        </w:rPr>
        <w:t>後、佐世保高専側と訪問先を調整</w:t>
      </w:r>
    </w:p>
    <w:p w14:paraId="2E8DCF17" w14:textId="5056ACDE" w:rsidR="002442A2" w:rsidRPr="0051419D" w:rsidRDefault="002442A2" w:rsidP="002442A2">
      <w:pPr>
        <w:ind w:firstLineChars="300" w:firstLine="63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交通費についてNTCで補助</w:t>
      </w:r>
    </w:p>
    <w:p w14:paraId="0EC191F3" w14:textId="1F256F70" w:rsidR="00A17D4B" w:rsidRPr="0051419D" w:rsidRDefault="00A17D4B" w:rsidP="0051419D">
      <w:pPr>
        <w:rPr>
          <w:rFonts w:ascii="游明朝" w:eastAsia="游明朝" w:hAnsi="游明朝"/>
          <w:szCs w:val="21"/>
        </w:rPr>
      </w:pPr>
      <w:r w:rsidRPr="0051419D">
        <w:rPr>
          <w:rFonts w:ascii="游明朝" w:eastAsia="游明朝" w:hAnsi="游明朝" w:hint="eastAsia"/>
          <w:szCs w:val="21"/>
        </w:rPr>
        <w:t xml:space="preserve">　</w:t>
      </w:r>
      <w:r w:rsidR="00394BB3" w:rsidRPr="0051419D">
        <w:rPr>
          <w:rFonts w:ascii="游明朝" w:eastAsia="游明朝" w:hAnsi="游明朝" w:hint="eastAsia"/>
          <w:szCs w:val="21"/>
        </w:rPr>
        <w:t>③</w:t>
      </w:r>
      <w:r w:rsidRPr="0051419D">
        <w:rPr>
          <w:rFonts w:ascii="游明朝" w:eastAsia="游明朝" w:hAnsi="游明朝" w:hint="eastAsia"/>
          <w:szCs w:val="21"/>
        </w:rPr>
        <w:t>学生ものづくりアイデアコンテストへの参加協力</w:t>
      </w:r>
    </w:p>
    <w:p w14:paraId="4CBDB4AB" w14:textId="2832940C" w:rsidR="000257C5" w:rsidRPr="0051419D" w:rsidRDefault="00A17D4B" w:rsidP="0051419D">
      <w:pPr>
        <w:rPr>
          <w:rFonts w:ascii="游明朝" w:eastAsia="游明朝" w:hAnsi="游明朝"/>
          <w:szCs w:val="21"/>
        </w:rPr>
      </w:pPr>
      <w:r w:rsidRPr="0051419D">
        <w:rPr>
          <w:rFonts w:ascii="游明朝" w:eastAsia="游明朝" w:hAnsi="游明朝" w:hint="eastAsia"/>
          <w:szCs w:val="21"/>
        </w:rPr>
        <w:t xml:space="preserve">　　・西九州させぼ広域都市圏ビジネスプランコンテスト（主管：佐世保市、ＮＴＣ協賛）</w:t>
      </w:r>
    </w:p>
    <w:p w14:paraId="16C6E263" w14:textId="77777777" w:rsidR="00EB3D05" w:rsidRDefault="00EB3D05" w:rsidP="0051419D">
      <w:pPr>
        <w:rPr>
          <w:rFonts w:ascii="游明朝" w:eastAsia="游明朝" w:hAnsi="游明朝"/>
          <w:szCs w:val="21"/>
        </w:rPr>
      </w:pPr>
    </w:p>
    <w:p w14:paraId="76302B9F" w14:textId="454D97F8" w:rsidR="004565ED" w:rsidRPr="00582E50" w:rsidRDefault="00EB3D05" w:rsidP="0051419D">
      <w:pPr>
        <w:rPr>
          <w:rFonts w:ascii="游明朝" w:eastAsia="游明朝" w:hAnsi="游明朝"/>
          <w:szCs w:val="21"/>
          <w:u w:val="single"/>
        </w:rPr>
      </w:pPr>
      <w:r>
        <w:rPr>
          <w:rFonts w:ascii="游明朝" w:eastAsia="游明朝" w:hAnsi="游明朝" w:hint="eastAsia"/>
          <w:szCs w:val="21"/>
          <w:u w:val="single"/>
        </w:rPr>
        <w:t xml:space="preserve"> </w:t>
      </w:r>
      <w:r w:rsidR="00E46945">
        <w:rPr>
          <w:rFonts w:ascii="游明朝" w:eastAsia="游明朝" w:hAnsi="游明朝" w:hint="eastAsia"/>
          <w:szCs w:val="21"/>
          <w:u w:val="single"/>
        </w:rPr>
        <w:t>Ⅲ</w:t>
      </w:r>
      <w:r>
        <w:rPr>
          <w:rFonts w:ascii="游明朝" w:eastAsia="游明朝" w:hAnsi="游明朝" w:hint="eastAsia"/>
          <w:szCs w:val="21"/>
          <w:u w:val="single"/>
        </w:rPr>
        <w:t xml:space="preserve">. </w:t>
      </w:r>
      <w:r w:rsidR="004565ED" w:rsidRPr="00582E50">
        <w:rPr>
          <w:rFonts w:ascii="游明朝" w:eastAsia="游明朝" w:hAnsi="游明朝" w:hint="eastAsia"/>
          <w:szCs w:val="21"/>
          <w:u w:val="single"/>
        </w:rPr>
        <w:t>情報発信事業</w:t>
      </w:r>
      <w:r w:rsidR="00582E50">
        <w:rPr>
          <w:rFonts w:ascii="游明朝" w:eastAsia="游明朝" w:hAnsi="游明朝" w:hint="eastAsia"/>
          <w:szCs w:val="21"/>
          <w:u w:val="single"/>
        </w:rPr>
        <w:t xml:space="preserve">　　　　　　　　　　　　　　　　　　　　　　　　　　　　　　　　　　　　　</w:t>
      </w:r>
    </w:p>
    <w:p w14:paraId="310665EE" w14:textId="40DB693A" w:rsidR="004565ED" w:rsidRPr="0051419D" w:rsidRDefault="00EB3D05" w:rsidP="00EB3D05">
      <w:pPr>
        <w:ind w:firstLineChars="50" w:firstLine="105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 xml:space="preserve">(1) </w:t>
      </w:r>
      <w:r w:rsidR="004565ED" w:rsidRPr="0051419D">
        <w:rPr>
          <w:rFonts w:ascii="游明朝" w:eastAsia="游明朝" w:hAnsi="游明朝" w:hint="eastAsia"/>
          <w:szCs w:val="21"/>
        </w:rPr>
        <w:t>会員企業によるホームページ（ＨＰ）の利活用の</w:t>
      </w:r>
      <w:r w:rsidR="00F83C93">
        <w:rPr>
          <w:rFonts w:ascii="游明朝" w:eastAsia="游明朝" w:hAnsi="游明朝" w:hint="eastAsia"/>
          <w:szCs w:val="21"/>
        </w:rPr>
        <w:t>促進</w:t>
      </w:r>
    </w:p>
    <w:p w14:paraId="6674C722" w14:textId="5C3447D1" w:rsidR="00C3017B" w:rsidRDefault="00CB5120" w:rsidP="00C3017B">
      <w:pPr>
        <w:ind w:leftChars="150" w:left="315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①</w:t>
      </w:r>
      <w:r w:rsidR="004565ED" w:rsidRPr="0051419D">
        <w:rPr>
          <w:rFonts w:ascii="游明朝" w:eastAsia="游明朝" w:hAnsi="游明朝" w:hint="eastAsia"/>
          <w:szCs w:val="21"/>
        </w:rPr>
        <w:t>ＨＰの活用</w:t>
      </w:r>
      <w:r w:rsidR="00C3017B">
        <w:rPr>
          <w:rFonts w:ascii="游明朝" w:eastAsia="游明朝" w:hAnsi="游明朝"/>
          <w:szCs w:val="21"/>
        </w:rPr>
        <w:t xml:space="preserve">　</w:t>
      </w:r>
    </w:p>
    <w:p w14:paraId="5B1B5908" w14:textId="4AC3D600" w:rsidR="004565ED" w:rsidRPr="0051419D" w:rsidRDefault="00CB5120" w:rsidP="00C3017B">
      <w:pPr>
        <w:ind w:leftChars="150" w:left="315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②</w:t>
      </w:r>
      <w:r w:rsidR="00726248">
        <w:rPr>
          <w:rFonts w:ascii="游明朝" w:eastAsia="游明朝" w:hAnsi="游明朝" w:hint="eastAsia"/>
          <w:szCs w:val="21"/>
        </w:rPr>
        <w:t>U</w:t>
      </w:r>
      <w:r w:rsidR="004565ED" w:rsidRPr="0051419D">
        <w:rPr>
          <w:rFonts w:ascii="游明朝" w:eastAsia="游明朝" w:hAnsi="游明朝" w:hint="eastAsia"/>
          <w:szCs w:val="21"/>
        </w:rPr>
        <w:t>ターン・</w:t>
      </w:r>
      <w:r w:rsidR="00726248">
        <w:rPr>
          <w:rFonts w:ascii="游明朝" w:eastAsia="游明朝" w:hAnsi="游明朝" w:hint="eastAsia"/>
          <w:szCs w:val="21"/>
        </w:rPr>
        <w:t>I</w:t>
      </w:r>
      <w:r w:rsidR="004565ED" w:rsidRPr="0051419D">
        <w:rPr>
          <w:rFonts w:ascii="游明朝" w:eastAsia="游明朝" w:hAnsi="游明朝" w:hint="eastAsia"/>
          <w:szCs w:val="21"/>
        </w:rPr>
        <w:t xml:space="preserve">ターン検索システムの運用について（させぼお仕事情報プラザとの連携）　</w:t>
      </w:r>
    </w:p>
    <w:p w14:paraId="28C32553" w14:textId="4CAEDCEA" w:rsidR="004565ED" w:rsidRPr="0051419D" w:rsidRDefault="00EB3D05" w:rsidP="00EB3D05">
      <w:pPr>
        <w:ind w:firstLineChars="50" w:firstLine="105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 xml:space="preserve">(2) </w:t>
      </w:r>
      <w:r w:rsidR="004565ED" w:rsidRPr="0051419D">
        <w:rPr>
          <w:rFonts w:ascii="游明朝" w:eastAsia="游明朝" w:hAnsi="游明朝" w:hint="eastAsia"/>
          <w:szCs w:val="21"/>
        </w:rPr>
        <w:t>その他</w:t>
      </w:r>
    </w:p>
    <w:p w14:paraId="617B9A65" w14:textId="4A87A67E" w:rsidR="004565ED" w:rsidRPr="0051419D" w:rsidRDefault="00CB5120" w:rsidP="00EB3D05">
      <w:pPr>
        <w:ind w:firstLineChars="150" w:firstLine="315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①</w:t>
      </w:r>
      <w:r w:rsidR="004565ED" w:rsidRPr="0051419D">
        <w:rPr>
          <w:rFonts w:ascii="游明朝" w:eastAsia="游明朝" w:hAnsi="游明朝" w:hint="eastAsia"/>
          <w:szCs w:val="21"/>
        </w:rPr>
        <w:t>事業報告書をWEBサイトに掲載の継続</w:t>
      </w:r>
    </w:p>
    <w:p w14:paraId="5DDF0C33" w14:textId="16FC378C" w:rsidR="004565ED" w:rsidRPr="0051419D" w:rsidRDefault="004565ED" w:rsidP="0051419D">
      <w:pPr>
        <w:rPr>
          <w:rFonts w:ascii="游明朝" w:eastAsia="游明朝" w:hAnsi="游明朝"/>
          <w:szCs w:val="21"/>
        </w:rPr>
      </w:pPr>
      <w:r w:rsidRPr="0051419D">
        <w:rPr>
          <w:rFonts w:ascii="游明朝" w:eastAsia="游明朝" w:hAnsi="游明朝" w:hint="eastAsia"/>
          <w:szCs w:val="21"/>
        </w:rPr>
        <w:t xml:space="preserve">　</w:t>
      </w:r>
      <w:r w:rsidR="00EB3D05">
        <w:rPr>
          <w:rFonts w:ascii="游明朝" w:eastAsia="游明朝" w:hAnsi="游明朝" w:hint="eastAsia"/>
          <w:szCs w:val="21"/>
        </w:rPr>
        <w:t xml:space="preserve"> </w:t>
      </w:r>
      <w:r w:rsidR="00CB5120">
        <w:rPr>
          <w:rFonts w:ascii="游明朝" w:eastAsia="游明朝" w:hAnsi="游明朝" w:hint="eastAsia"/>
          <w:szCs w:val="21"/>
        </w:rPr>
        <w:t>②</w:t>
      </w:r>
      <w:r w:rsidRPr="0051419D">
        <w:rPr>
          <w:rFonts w:ascii="游明朝" w:eastAsia="游明朝" w:hAnsi="游明朝" w:hint="eastAsia"/>
          <w:szCs w:val="21"/>
        </w:rPr>
        <w:t>公的機関や会員企業からの情報をメールを通じた情報発信</w:t>
      </w:r>
    </w:p>
    <w:p w14:paraId="50E3F5DD" w14:textId="64EBAEBA" w:rsidR="004565ED" w:rsidRPr="0051419D" w:rsidRDefault="004565ED" w:rsidP="0051419D">
      <w:pPr>
        <w:rPr>
          <w:rFonts w:ascii="游明朝" w:eastAsia="游明朝" w:hAnsi="游明朝"/>
          <w:szCs w:val="21"/>
        </w:rPr>
      </w:pPr>
      <w:r w:rsidRPr="0051419D">
        <w:rPr>
          <w:rFonts w:ascii="游明朝" w:eastAsia="游明朝" w:hAnsi="游明朝" w:hint="eastAsia"/>
          <w:szCs w:val="21"/>
        </w:rPr>
        <w:t xml:space="preserve">　</w:t>
      </w:r>
      <w:r w:rsidR="00EB3D05">
        <w:rPr>
          <w:rFonts w:ascii="游明朝" w:eastAsia="游明朝" w:hAnsi="游明朝" w:hint="eastAsia"/>
          <w:szCs w:val="21"/>
        </w:rPr>
        <w:t xml:space="preserve"> </w:t>
      </w:r>
      <w:r w:rsidR="00CB5120">
        <w:rPr>
          <w:rFonts w:ascii="游明朝" w:eastAsia="游明朝" w:hAnsi="游明朝" w:hint="eastAsia"/>
          <w:szCs w:val="21"/>
        </w:rPr>
        <w:t>③</w:t>
      </w:r>
      <w:r w:rsidRPr="0051419D">
        <w:rPr>
          <w:rFonts w:ascii="游明朝" w:eastAsia="游明朝" w:hAnsi="游明朝" w:hint="eastAsia"/>
          <w:szCs w:val="21"/>
        </w:rPr>
        <w:t>佐世保高専学生向け会員企業周知</w:t>
      </w:r>
    </w:p>
    <w:p w14:paraId="545C0A5B" w14:textId="5214C6E6" w:rsidR="004565ED" w:rsidRPr="0051419D" w:rsidRDefault="004565ED" w:rsidP="00EB3D05">
      <w:pPr>
        <w:ind w:firstLineChars="250" w:firstLine="525"/>
        <w:rPr>
          <w:rFonts w:ascii="游明朝" w:eastAsia="游明朝" w:hAnsi="游明朝"/>
          <w:szCs w:val="21"/>
        </w:rPr>
      </w:pPr>
      <w:r w:rsidRPr="0051419D">
        <w:rPr>
          <w:rFonts w:ascii="游明朝" w:eastAsia="游明朝" w:hAnsi="游明朝" w:hint="eastAsia"/>
          <w:szCs w:val="21"/>
        </w:rPr>
        <w:t>デジタルサイネージを使用した企業紹介</w:t>
      </w:r>
      <w:r w:rsidR="00ED68EA" w:rsidRPr="0051419D">
        <w:rPr>
          <w:rFonts w:ascii="游明朝" w:eastAsia="游明朝" w:hAnsi="游明朝" w:hint="eastAsia"/>
          <w:szCs w:val="21"/>
        </w:rPr>
        <w:t>スライド</w:t>
      </w:r>
      <w:r w:rsidRPr="0051419D">
        <w:rPr>
          <w:rFonts w:ascii="游明朝" w:eastAsia="游明朝" w:hAnsi="游明朝" w:hint="eastAsia"/>
          <w:szCs w:val="21"/>
        </w:rPr>
        <w:t>の配信</w:t>
      </w:r>
    </w:p>
    <w:p w14:paraId="6A06348D" w14:textId="64D24022" w:rsidR="004565ED" w:rsidRDefault="004565ED" w:rsidP="00EB3D05">
      <w:pPr>
        <w:ind w:firstLineChars="250" w:firstLine="525"/>
        <w:rPr>
          <w:rFonts w:ascii="游明朝" w:eastAsia="游明朝" w:hAnsi="游明朝"/>
          <w:szCs w:val="21"/>
        </w:rPr>
      </w:pPr>
      <w:r w:rsidRPr="0051419D">
        <w:rPr>
          <w:rFonts w:ascii="游明朝" w:eastAsia="游明朝" w:hAnsi="游明朝" w:hint="eastAsia"/>
          <w:szCs w:val="21"/>
        </w:rPr>
        <w:t>会員企業のパンフレット</w:t>
      </w:r>
      <w:r w:rsidR="00ED68EA" w:rsidRPr="0051419D">
        <w:rPr>
          <w:rFonts w:ascii="游明朝" w:eastAsia="游明朝" w:hAnsi="游明朝" w:hint="eastAsia"/>
          <w:szCs w:val="21"/>
        </w:rPr>
        <w:t>作成</w:t>
      </w:r>
      <w:r w:rsidRPr="0051419D">
        <w:rPr>
          <w:rFonts w:ascii="游明朝" w:eastAsia="游明朝" w:hAnsi="游明朝" w:hint="eastAsia"/>
          <w:szCs w:val="21"/>
        </w:rPr>
        <w:t>と</w:t>
      </w:r>
      <w:r w:rsidR="00ED68EA" w:rsidRPr="0051419D">
        <w:rPr>
          <w:rFonts w:ascii="游明朝" w:eastAsia="游明朝" w:hAnsi="游明朝" w:hint="eastAsia"/>
          <w:szCs w:val="21"/>
        </w:rPr>
        <w:t>配付</w:t>
      </w:r>
    </w:p>
    <w:p w14:paraId="1392DDE7" w14:textId="5A34D579" w:rsidR="006F43AB" w:rsidRPr="006F43AB" w:rsidRDefault="006F43AB" w:rsidP="00C3017B">
      <w:pPr>
        <w:rPr>
          <w:rFonts w:ascii="游明朝" w:eastAsia="游明朝" w:hAnsi="游明朝"/>
          <w:szCs w:val="21"/>
        </w:rPr>
      </w:pPr>
      <w:r w:rsidRPr="006F43AB">
        <w:rPr>
          <w:rFonts w:ascii="游明朝" w:eastAsia="游明朝" w:hAnsi="游明朝" w:hint="eastAsia"/>
          <w:szCs w:val="21"/>
        </w:rPr>
        <w:t xml:space="preserve">　</w:t>
      </w:r>
      <w:r w:rsidR="00CA6DE0">
        <w:rPr>
          <w:rFonts w:ascii="游明朝" w:eastAsia="游明朝" w:hAnsi="游明朝" w:hint="eastAsia"/>
          <w:szCs w:val="21"/>
        </w:rPr>
        <w:t xml:space="preserve">　</w:t>
      </w:r>
      <w:r w:rsidR="00726248">
        <w:rPr>
          <w:rFonts w:ascii="游明朝" w:eastAsia="游明朝" w:hAnsi="游明朝" w:hint="eastAsia"/>
          <w:szCs w:val="21"/>
        </w:rPr>
        <w:t>④</w:t>
      </w:r>
      <w:r w:rsidRPr="006F43AB">
        <w:rPr>
          <w:rFonts w:ascii="游明朝" w:eastAsia="游明朝" w:hAnsi="游明朝" w:hint="eastAsia"/>
          <w:szCs w:val="21"/>
        </w:rPr>
        <w:t>SSL証明書取得について検討</w:t>
      </w:r>
    </w:p>
    <w:p w14:paraId="38EBA42B" w14:textId="72B98616" w:rsidR="00EB3D05" w:rsidRDefault="00EB3D05" w:rsidP="0051419D">
      <w:pPr>
        <w:rPr>
          <w:rFonts w:ascii="游明朝" w:eastAsia="游明朝" w:hAnsi="游明朝"/>
          <w:szCs w:val="21"/>
        </w:rPr>
      </w:pPr>
    </w:p>
    <w:p w14:paraId="441F9B95" w14:textId="53B3964A" w:rsidR="00CA6DE0" w:rsidRDefault="00CA6DE0" w:rsidP="00CA6DE0">
      <w:pPr>
        <w:rPr>
          <w:rFonts w:ascii="游明朝" w:eastAsia="游明朝" w:hAnsi="游明朝"/>
          <w:szCs w:val="21"/>
          <w:u w:val="single"/>
        </w:rPr>
      </w:pPr>
      <w:r>
        <w:rPr>
          <w:rFonts w:ascii="游明朝" w:eastAsia="游明朝" w:hAnsi="游明朝" w:hint="eastAsia"/>
          <w:szCs w:val="21"/>
          <w:u w:val="single"/>
        </w:rPr>
        <w:t>Ⅳ. NTC事業に伴う高専補助職員</w:t>
      </w:r>
      <w:r w:rsidRPr="00D82E5F">
        <w:rPr>
          <w:rFonts w:ascii="游明朝" w:eastAsia="游明朝" w:hAnsi="游明朝" w:hint="eastAsia"/>
          <w:szCs w:val="21"/>
          <w:u w:val="single"/>
        </w:rPr>
        <w:t>支援事業</w:t>
      </w:r>
      <w:r>
        <w:rPr>
          <w:rFonts w:ascii="游明朝" w:eastAsia="游明朝" w:hAnsi="游明朝" w:hint="eastAsia"/>
          <w:szCs w:val="21"/>
          <w:u w:val="single"/>
        </w:rPr>
        <w:t xml:space="preserve">　　　　　　　　　　　　　　　　　　　　　　　　</w:t>
      </w:r>
    </w:p>
    <w:p w14:paraId="31D7AE32" w14:textId="7B4F0BA4" w:rsidR="00CA6DE0" w:rsidRDefault="00CA6DE0" w:rsidP="0051419D">
      <w:pPr>
        <w:rPr>
          <w:rFonts w:ascii="游明朝" w:eastAsia="游明朝" w:hAnsi="游明朝"/>
          <w:szCs w:val="21"/>
        </w:rPr>
      </w:pPr>
      <w:r w:rsidRPr="00CA6DE0">
        <w:rPr>
          <w:rFonts w:ascii="游明朝" w:eastAsia="游明朝" w:hAnsi="游明朝" w:hint="eastAsia"/>
          <w:szCs w:val="21"/>
        </w:rPr>
        <w:t xml:space="preserve">　</w:t>
      </w:r>
      <w:r>
        <w:rPr>
          <w:rFonts w:ascii="游明朝" w:eastAsia="游明朝" w:hAnsi="游明朝" w:hint="eastAsia"/>
          <w:szCs w:val="21"/>
        </w:rPr>
        <w:t>(1)NTC事務補助経費</w:t>
      </w:r>
    </w:p>
    <w:p w14:paraId="5259EC55" w14:textId="0BB12C8E" w:rsidR="00CA6DE0" w:rsidRDefault="00CA6DE0" w:rsidP="00CA6DE0">
      <w:pPr>
        <w:ind w:firstLineChars="100" w:firstLine="21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(2)NTC事業開催に伴う補助職員経費</w:t>
      </w:r>
    </w:p>
    <w:p w14:paraId="3DAF015B" w14:textId="77777777" w:rsidR="00CA6DE0" w:rsidRDefault="00CA6DE0" w:rsidP="0051419D">
      <w:pPr>
        <w:rPr>
          <w:rFonts w:ascii="游明朝" w:eastAsia="游明朝" w:hAnsi="游明朝"/>
          <w:szCs w:val="21"/>
        </w:rPr>
      </w:pPr>
    </w:p>
    <w:p w14:paraId="6AE1A4E9" w14:textId="2BF465D2" w:rsidR="004565ED" w:rsidRPr="00D82E5F" w:rsidRDefault="00CA6DE0" w:rsidP="0051419D">
      <w:pPr>
        <w:rPr>
          <w:rFonts w:ascii="游明朝" w:eastAsia="游明朝" w:hAnsi="游明朝"/>
          <w:szCs w:val="21"/>
          <w:u w:val="single"/>
        </w:rPr>
      </w:pPr>
      <w:bookmarkStart w:id="1" w:name="_Hlk196916545"/>
      <w:r>
        <w:rPr>
          <w:rFonts w:ascii="游明朝" w:eastAsia="游明朝" w:hAnsi="游明朝" w:hint="eastAsia"/>
          <w:szCs w:val="21"/>
          <w:u w:val="single"/>
        </w:rPr>
        <w:t xml:space="preserve">Ⅴ. </w:t>
      </w:r>
      <w:r w:rsidRPr="00D82E5F">
        <w:rPr>
          <w:rFonts w:ascii="游明朝" w:eastAsia="游明朝" w:hAnsi="游明朝" w:hint="eastAsia"/>
          <w:szCs w:val="21"/>
          <w:u w:val="single"/>
        </w:rPr>
        <w:t>佐世保市中小企業等支援事業</w:t>
      </w:r>
      <w:r>
        <w:rPr>
          <w:rFonts w:ascii="游明朝" w:eastAsia="游明朝" w:hAnsi="游明朝" w:hint="eastAsia"/>
          <w:szCs w:val="21"/>
          <w:u w:val="single"/>
        </w:rPr>
        <w:t xml:space="preserve">　　　　　　　　　　　　　　　　　　　　　　　　　　　　　</w:t>
      </w:r>
      <w:bookmarkEnd w:id="1"/>
      <w:r w:rsidR="00D82E5F">
        <w:rPr>
          <w:rFonts w:ascii="游明朝" w:eastAsia="游明朝" w:hAnsi="游明朝" w:hint="eastAsia"/>
          <w:szCs w:val="21"/>
          <w:u w:val="single"/>
        </w:rPr>
        <w:t xml:space="preserve">　</w:t>
      </w:r>
    </w:p>
    <w:p w14:paraId="6D805DA7" w14:textId="28BAB24C" w:rsidR="004565ED" w:rsidRPr="0051419D" w:rsidRDefault="00EB3D05" w:rsidP="00EB3D05">
      <w:pPr>
        <w:ind w:firstLineChars="50" w:firstLine="105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 xml:space="preserve">(1) </w:t>
      </w:r>
      <w:r w:rsidR="004565ED" w:rsidRPr="0051419D">
        <w:rPr>
          <w:rFonts w:ascii="游明朝" w:eastAsia="游明朝" w:hAnsi="游明朝" w:hint="eastAsia"/>
          <w:szCs w:val="21"/>
        </w:rPr>
        <w:t>審査委託業務の実施</w:t>
      </w:r>
    </w:p>
    <w:p w14:paraId="7095B5CB" w14:textId="38FF3147" w:rsidR="004565ED" w:rsidRPr="0051419D" w:rsidRDefault="004565ED" w:rsidP="0051419D">
      <w:pPr>
        <w:rPr>
          <w:rFonts w:ascii="游明朝" w:eastAsia="游明朝" w:hAnsi="游明朝"/>
          <w:szCs w:val="21"/>
        </w:rPr>
      </w:pPr>
      <w:r w:rsidRPr="0051419D">
        <w:rPr>
          <w:rFonts w:ascii="游明朝" w:eastAsia="游明朝" w:hAnsi="游明朝" w:hint="eastAsia"/>
          <w:szCs w:val="21"/>
        </w:rPr>
        <w:t xml:space="preserve">　　申請企業事前調査、</w:t>
      </w:r>
      <w:r w:rsidRPr="006F43AB">
        <w:rPr>
          <w:rFonts w:ascii="游明朝" w:eastAsia="游明朝" w:hAnsi="游明朝" w:hint="eastAsia"/>
          <w:szCs w:val="21"/>
        </w:rPr>
        <w:t>審査</w:t>
      </w:r>
      <w:r w:rsidR="00E46945" w:rsidRPr="006F43AB">
        <w:rPr>
          <w:rFonts w:ascii="游明朝" w:eastAsia="游明朝" w:hAnsi="游明朝" w:hint="eastAsia"/>
          <w:szCs w:val="21"/>
        </w:rPr>
        <w:t>委員会開催</w:t>
      </w:r>
      <w:r w:rsidRPr="006F43AB">
        <w:rPr>
          <w:rFonts w:ascii="游明朝" w:eastAsia="游明朝" w:hAnsi="游明朝" w:hint="eastAsia"/>
          <w:szCs w:val="21"/>
        </w:rPr>
        <w:t>、</w:t>
      </w:r>
      <w:r w:rsidR="00E46945" w:rsidRPr="006F43AB">
        <w:rPr>
          <w:rFonts w:ascii="游明朝" w:eastAsia="游明朝" w:hAnsi="游明朝" w:hint="eastAsia"/>
          <w:szCs w:val="21"/>
        </w:rPr>
        <w:t>中間フォロー・</w:t>
      </w:r>
      <w:r w:rsidRPr="0051419D">
        <w:rPr>
          <w:rFonts w:ascii="游明朝" w:eastAsia="游明朝" w:hAnsi="游明朝" w:hint="eastAsia"/>
          <w:szCs w:val="21"/>
        </w:rPr>
        <w:t>実績確認企業訪問等の実施</w:t>
      </w:r>
    </w:p>
    <w:p w14:paraId="69CAF0E3" w14:textId="77777777" w:rsidR="00EB3D05" w:rsidRDefault="00EB3D05" w:rsidP="0051419D">
      <w:pPr>
        <w:rPr>
          <w:rFonts w:ascii="游明朝" w:eastAsia="游明朝" w:hAnsi="游明朝"/>
          <w:szCs w:val="21"/>
        </w:rPr>
      </w:pPr>
    </w:p>
    <w:sectPr w:rsidR="00EB3D05" w:rsidSect="00FE5180">
      <w:headerReference w:type="default" r:id="rId7"/>
      <w:pgSz w:w="11906" w:h="16838"/>
      <w:pgMar w:top="1134" w:right="1133" w:bottom="851" w:left="1276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F04AE" w14:textId="77777777" w:rsidR="00B275BD" w:rsidRDefault="00B275BD">
      <w:r>
        <w:separator/>
      </w:r>
    </w:p>
  </w:endnote>
  <w:endnote w:type="continuationSeparator" w:id="0">
    <w:p w14:paraId="2B273B56" w14:textId="77777777" w:rsidR="00B275BD" w:rsidRDefault="00B27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D0BD7" w14:textId="77777777" w:rsidR="00B275BD" w:rsidRDefault="00B275BD">
      <w:r>
        <w:separator/>
      </w:r>
    </w:p>
  </w:footnote>
  <w:footnote w:type="continuationSeparator" w:id="0">
    <w:p w14:paraId="351FA00B" w14:textId="77777777" w:rsidR="00B275BD" w:rsidRDefault="00B275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85E55" w14:textId="0D485328" w:rsidR="002668F6" w:rsidRDefault="002668F6" w:rsidP="002F6F0D">
    <w:pPr>
      <w:pStyle w:val="a3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50CC2"/>
    <w:multiLevelType w:val="hybridMultilevel"/>
    <w:tmpl w:val="0EC05194"/>
    <w:lvl w:ilvl="0" w:tplc="74069D60">
      <w:start w:val="1"/>
      <w:numFmt w:val="decimalEnclosedCircle"/>
      <w:lvlText w:val="%1"/>
      <w:lvlJc w:val="left"/>
      <w:pPr>
        <w:ind w:left="780" w:hanging="36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D4711C9"/>
    <w:multiLevelType w:val="hybridMultilevel"/>
    <w:tmpl w:val="642C48DE"/>
    <w:lvl w:ilvl="0" w:tplc="D5CEF5C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8FD5EB8"/>
    <w:multiLevelType w:val="hybridMultilevel"/>
    <w:tmpl w:val="9506A586"/>
    <w:lvl w:ilvl="0" w:tplc="1C66E82C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23DA0BE8"/>
    <w:multiLevelType w:val="hybridMultilevel"/>
    <w:tmpl w:val="0DCA3922"/>
    <w:lvl w:ilvl="0" w:tplc="166E0152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6ED7F5B"/>
    <w:multiLevelType w:val="hybridMultilevel"/>
    <w:tmpl w:val="7E5E3F94"/>
    <w:lvl w:ilvl="0" w:tplc="9D728F2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B8B3AD5"/>
    <w:multiLevelType w:val="hybridMultilevel"/>
    <w:tmpl w:val="42807D7A"/>
    <w:lvl w:ilvl="0" w:tplc="62A0EF5E">
      <w:start w:val="1"/>
      <w:numFmt w:val="decimalFullWidth"/>
      <w:lvlText w:val="（%1）"/>
      <w:lvlJc w:val="left"/>
      <w:pPr>
        <w:ind w:left="720" w:hanging="720"/>
      </w:pPr>
    </w:lvl>
    <w:lvl w:ilvl="1" w:tplc="303494D2">
      <w:start w:val="3"/>
      <w:numFmt w:val="decimalFullWidth"/>
      <w:lvlText w:val="（%2）"/>
      <w:lvlJc w:val="left"/>
      <w:pPr>
        <w:ind w:left="1140" w:hanging="7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48046E0"/>
    <w:multiLevelType w:val="hybridMultilevel"/>
    <w:tmpl w:val="F1841966"/>
    <w:lvl w:ilvl="0" w:tplc="D18A497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7E0"/>
    <w:rsid w:val="000008E1"/>
    <w:rsid w:val="000011F5"/>
    <w:rsid w:val="000119F8"/>
    <w:rsid w:val="000161A0"/>
    <w:rsid w:val="00024FA0"/>
    <w:rsid w:val="000257C5"/>
    <w:rsid w:val="000276DC"/>
    <w:rsid w:val="00034CB8"/>
    <w:rsid w:val="00036D8E"/>
    <w:rsid w:val="000503F9"/>
    <w:rsid w:val="000558D0"/>
    <w:rsid w:val="00055F8E"/>
    <w:rsid w:val="00065690"/>
    <w:rsid w:val="00067909"/>
    <w:rsid w:val="00072D19"/>
    <w:rsid w:val="00077766"/>
    <w:rsid w:val="000924B5"/>
    <w:rsid w:val="000A7B7E"/>
    <w:rsid w:val="000B399F"/>
    <w:rsid w:val="000B4602"/>
    <w:rsid w:val="000C0406"/>
    <w:rsid w:val="000C7623"/>
    <w:rsid w:val="000C7927"/>
    <w:rsid w:val="000D0785"/>
    <w:rsid w:val="000D4151"/>
    <w:rsid w:val="000D419C"/>
    <w:rsid w:val="000D42FC"/>
    <w:rsid w:val="000D45FD"/>
    <w:rsid w:val="000D65A2"/>
    <w:rsid w:val="000E0775"/>
    <w:rsid w:val="000E1965"/>
    <w:rsid w:val="00112B50"/>
    <w:rsid w:val="00116897"/>
    <w:rsid w:val="00117B91"/>
    <w:rsid w:val="001235E0"/>
    <w:rsid w:val="001267E0"/>
    <w:rsid w:val="0013014D"/>
    <w:rsid w:val="00132ED9"/>
    <w:rsid w:val="00136AD2"/>
    <w:rsid w:val="001378A4"/>
    <w:rsid w:val="00145FEB"/>
    <w:rsid w:val="0016598F"/>
    <w:rsid w:val="0018139C"/>
    <w:rsid w:val="00193727"/>
    <w:rsid w:val="00193C8D"/>
    <w:rsid w:val="00195527"/>
    <w:rsid w:val="001A405F"/>
    <w:rsid w:val="001B7F38"/>
    <w:rsid w:val="001C0D81"/>
    <w:rsid w:val="001C5D3B"/>
    <w:rsid w:val="001D130D"/>
    <w:rsid w:val="001F195C"/>
    <w:rsid w:val="001F220A"/>
    <w:rsid w:val="00213077"/>
    <w:rsid w:val="0021423D"/>
    <w:rsid w:val="00214BCA"/>
    <w:rsid w:val="00216E95"/>
    <w:rsid w:val="002205DF"/>
    <w:rsid w:val="00224C5A"/>
    <w:rsid w:val="00234DA3"/>
    <w:rsid w:val="002356D7"/>
    <w:rsid w:val="002442A2"/>
    <w:rsid w:val="002668F6"/>
    <w:rsid w:val="00275255"/>
    <w:rsid w:val="00275795"/>
    <w:rsid w:val="002812AA"/>
    <w:rsid w:val="00285575"/>
    <w:rsid w:val="00286A8E"/>
    <w:rsid w:val="00287346"/>
    <w:rsid w:val="002A0758"/>
    <w:rsid w:val="002B313C"/>
    <w:rsid w:val="002B56E3"/>
    <w:rsid w:val="002D272A"/>
    <w:rsid w:val="002D3B0B"/>
    <w:rsid w:val="002D4CEE"/>
    <w:rsid w:val="002E0EA4"/>
    <w:rsid w:val="002E57CA"/>
    <w:rsid w:val="002E77D5"/>
    <w:rsid w:val="002F3685"/>
    <w:rsid w:val="002F4CAE"/>
    <w:rsid w:val="002F6F0D"/>
    <w:rsid w:val="002F7628"/>
    <w:rsid w:val="00302CE9"/>
    <w:rsid w:val="00323F90"/>
    <w:rsid w:val="003365FC"/>
    <w:rsid w:val="003366D7"/>
    <w:rsid w:val="00340C03"/>
    <w:rsid w:val="003419F3"/>
    <w:rsid w:val="00342E9E"/>
    <w:rsid w:val="00344AAA"/>
    <w:rsid w:val="0034595C"/>
    <w:rsid w:val="0034730A"/>
    <w:rsid w:val="003501DD"/>
    <w:rsid w:val="0035724D"/>
    <w:rsid w:val="00362F59"/>
    <w:rsid w:val="003658AE"/>
    <w:rsid w:val="0036637E"/>
    <w:rsid w:val="00372C6D"/>
    <w:rsid w:val="00376167"/>
    <w:rsid w:val="003778DD"/>
    <w:rsid w:val="003838D6"/>
    <w:rsid w:val="003941EA"/>
    <w:rsid w:val="00394BB3"/>
    <w:rsid w:val="00394CC4"/>
    <w:rsid w:val="00397381"/>
    <w:rsid w:val="003976E6"/>
    <w:rsid w:val="003A6D69"/>
    <w:rsid w:val="003B7DBF"/>
    <w:rsid w:val="003C0E8B"/>
    <w:rsid w:val="003D7ACF"/>
    <w:rsid w:val="003F3961"/>
    <w:rsid w:val="003F64C6"/>
    <w:rsid w:val="003F7C1D"/>
    <w:rsid w:val="00417EC3"/>
    <w:rsid w:val="00422527"/>
    <w:rsid w:val="00423C7D"/>
    <w:rsid w:val="00443E04"/>
    <w:rsid w:val="00450C15"/>
    <w:rsid w:val="00453FBB"/>
    <w:rsid w:val="004565ED"/>
    <w:rsid w:val="004608FB"/>
    <w:rsid w:val="0046223C"/>
    <w:rsid w:val="00463B86"/>
    <w:rsid w:val="0048409D"/>
    <w:rsid w:val="00485025"/>
    <w:rsid w:val="00490FCE"/>
    <w:rsid w:val="004944A6"/>
    <w:rsid w:val="004A1C3C"/>
    <w:rsid w:val="004A27BA"/>
    <w:rsid w:val="004B2E77"/>
    <w:rsid w:val="004D14F3"/>
    <w:rsid w:val="004D4D91"/>
    <w:rsid w:val="004E2E16"/>
    <w:rsid w:val="004F09D7"/>
    <w:rsid w:val="004F7530"/>
    <w:rsid w:val="004F7FB4"/>
    <w:rsid w:val="00504982"/>
    <w:rsid w:val="0050658F"/>
    <w:rsid w:val="00512E79"/>
    <w:rsid w:val="00513FEE"/>
    <w:rsid w:val="0051419D"/>
    <w:rsid w:val="00515EBA"/>
    <w:rsid w:val="00516DBA"/>
    <w:rsid w:val="00523A5B"/>
    <w:rsid w:val="005249DC"/>
    <w:rsid w:val="00543FD3"/>
    <w:rsid w:val="005450EF"/>
    <w:rsid w:val="00546B6A"/>
    <w:rsid w:val="00546D83"/>
    <w:rsid w:val="00550C1C"/>
    <w:rsid w:val="005531B7"/>
    <w:rsid w:val="00553750"/>
    <w:rsid w:val="00553BD5"/>
    <w:rsid w:val="00562089"/>
    <w:rsid w:val="005813BA"/>
    <w:rsid w:val="00581DBA"/>
    <w:rsid w:val="00582E50"/>
    <w:rsid w:val="005837FF"/>
    <w:rsid w:val="00583C14"/>
    <w:rsid w:val="005854E6"/>
    <w:rsid w:val="00597E24"/>
    <w:rsid w:val="005B10AF"/>
    <w:rsid w:val="005B3E2F"/>
    <w:rsid w:val="005B409B"/>
    <w:rsid w:val="005D0F63"/>
    <w:rsid w:val="005D50A4"/>
    <w:rsid w:val="005F100E"/>
    <w:rsid w:val="005F40C9"/>
    <w:rsid w:val="005F5354"/>
    <w:rsid w:val="006019F4"/>
    <w:rsid w:val="00604646"/>
    <w:rsid w:val="00612184"/>
    <w:rsid w:val="00623ECD"/>
    <w:rsid w:val="006422B2"/>
    <w:rsid w:val="006429F5"/>
    <w:rsid w:val="0064582D"/>
    <w:rsid w:val="00646EA0"/>
    <w:rsid w:val="0065034F"/>
    <w:rsid w:val="006557BF"/>
    <w:rsid w:val="0066072D"/>
    <w:rsid w:val="00663F9A"/>
    <w:rsid w:val="006817E1"/>
    <w:rsid w:val="00684B03"/>
    <w:rsid w:val="00687513"/>
    <w:rsid w:val="00692464"/>
    <w:rsid w:val="00695E2A"/>
    <w:rsid w:val="0069616D"/>
    <w:rsid w:val="006A2BBA"/>
    <w:rsid w:val="006A52EA"/>
    <w:rsid w:val="006A71D9"/>
    <w:rsid w:val="006B1595"/>
    <w:rsid w:val="006B4DAD"/>
    <w:rsid w:val="006D3005"/>
    <w:rsid w:val="006D31B8"/>
    <w:rsid w:val="006D717C"/>
    <w:rsid w:val="006E0959"/>
    <w:rsid w:val="006E53D4"/>
    <w:rsid w:val="006E62A5"/>
    <w:rsid w:val="006E7B92"/>
    <w:rsid w:val="006F21A2"/>
    <w:rsid w:val="006F43AB"/>
    <w:rsid w:val="006F47AF"/>
    <w:rsid w:val="0071232F"/>
    <w:rsid w:val="007167CD"/>
    <w:rsid w:val="00721602"/>
    <w:rsid w:val="00722686"/>
    <w:rsid w:val="00724810"/>
    <w:rsid w:val="00726248"/>
    <w:rsid w:val="00730B4D"/>
    <w:rsid w:val="00731AEE"/>
    <w:rsid w:val="007363DB"/>
    <w:rsid w:val="00741447"/>
    <w:rsid w:val="007664DB"/>
    <w:rsid w:val="00770637"/>
    <w:rsid w:val="00770FAD"/>
    <w:rsid w:val="0077753C"/>
    <w:rsid w:val="007854FF"/>
    <w:rsid w:val="007962D9"/>
    <w:rsid w:val="007B49A9"/>
    <w:rsid w:val="007B504E"/>
    <w:rsid w:val="007B66DC"/>
    <w:rsid w:val="007C6E8E"/>
    <w:rsid w:val="007D09F2"/>
    <w:rsid w:val="007E0EA5"/>
    <w:rsid w:val="007E1C4B"/>
    <w:rsid w:val="007E4638"/>
    <w:rsid w:val="007E5A1F"/>
    <w:rsid w:val="007F2C08"/>
    <w:rsid w:val="008041CA"/>
    <w:rsid w:val="00804495"/>
    <w:rsid w:val="0081552B"/>
    <w:rsid w:val="00816935"/>
    <w:rsid w:val="00827309"/>
    <w:rsid w:val="00827E00"/>
    <w:rsid w:val="00831787"/>
    <w:rsid w:val="00831840"/>
    <w:rsid w:val="008378F9"/>
    <w:rsid w:val="00840179"/>
    <w:rsid w:val="008409C8"/>
    <w:rsid w:val="0084773D"/>
    <w:rsid w:val="00852097"/>
    <w:rsid w:val="0085743C"/>
    <w:rsid w:val="00861001"/>
    <w:rsid w:val="008612D6"/>
    <w:rsid w:val="008655EE"/>
    <w:rsid w:val="00872096"/>
    <w:rsid w:val="00875FD0"/>
    <w:rsid w:val="008810AD"/>
    <w:rsid w:val="0088244C"/>
    <w:rsid w:val="00884FDE"/>
    <w:rsid w:val="008936CD"/>
    <w:rsid w:val="00893B8F"/>
    <w:rsid w:val="008941A6"/>
    <w:rsid w:val="008A0D54"/>
    <w:rsid w:val="008C4D03"/>
    <w:rsid w:val="008C552B"/>
    <w:rsid w:val="008C61E8"/>
    <w:rsid w:val="008D2900"/>
    <w:rsid w:val="008D6150"/>
    <w:rsid w:val="008F76C2"/>
    <w:rsid w:val="00902BB8"/>
    <w:rsid w:val="009068C8"/>
    <w:rsid w:val="00907498"/>
    <w:rsid w:val="00915435"/>
    <w:rsid w:val="009228C2"/>
    <w:rsid w:val="009276D6"/>
    <w:rsid w:val="00927FAE"/>
    <w:rsid w:val="00931119"/>
    <w:rsid w:val="00934138"/>
    <w:rsid w:val="00935841"/>
    <w:rsid w:val="0094687D"/>
    <w:rsid w:val="00946F0B"/>
    <w:rsid w:val="00966949"/>
    <w:rsid w:val="00983CD6"/>
    <w:rsid w:val="00993B2A"/>
    <w:rsid w:val="0099502F"/>
    <w:rsid w:val="009B4B87"/>
    <w:rsid w:val="009C2ABF"/>
    <w:rsid w:val="009E4E64"/>
    <w:rsid w:val="009F10B8"/>
    <w:rsid w:val="009F5D38"/>
    <w:rsid w:val="009F6A67"/>
    <w:rsid w:val="00A049E4"/>
    <w:rsid w:val="00A15359"/>
    <w:rsid w:val="00A17D4B"/>
    <w:rsid w:val="00A2193C"/>
    <w:rsid w:val="00A21F40"/>
    <w:rsid w:val="00A40069"/>
    <w:rsid w:val="00A41C2D"/>
    <w:rsid w:val="00A521A1"/>
    <w:rsid w:val="00A52305"/>
    <w:rsid w:val="00A72815"/>
    <w:rsid w:val="00A7697C"/>
    <w:rsid w:val="00A8106B"/>
    <w:rsid w:val="00A929AE"/>
    <w:rsid w:val="00A93728"/>
    <w:rsid w:val="00A94EAF"/>
    <w:rsid w:val="00A957FD"/>
    <w:rsid w:val="00AC3800"/>
    <w:rsid w:val="00AC4390"/>
    <w:rsid w:val="00AD6C79"/>
    <w:rsid w:val="00AD78B3"/>
    <w:rsid w:val="00AE7699"/>
    <w:rsid w:val="00AF20D0"/>
    <w:rsid w:val="00AF2F3E"/>
    <w:rsid w:val="00AF422F"/>
    <w:rsid w:val="00B11697"/>
    <w:rsid w:val="00B13E32"/>
    <w:rsid w:val="00B16316"/>
    <w:rsid w:val="00B25DE0"/>
    <w:rsid w:val="00B275BD"/>
    <w:rsid w:val="00B31411"/>
    <w:rsid w:val="00B329F0"/>
    <w:rsid w:val="00B35496"/>
    <w:rsid w:val="00B43E65"/>
    <w:rsid w:val="00B46C88"/>
    <w:rsid w:val="00B51398"/>
    <w:rsid w:val="00B60B8F"/>
    <w:rsid w:val="00B62B80"/>
    <w:rsid w:val="00B824FA"/>
    <w:rsid w:val="00B8614C"/>
    <w:rsid w:val="00B92C32"/>
    <w:rsid w:val="00BA110D"/>
    <w:rsid w:val="00BB60D4"/>
    <w:rsid w:val="00BC1431"/>
    <w:rsid w:val="00BC361B"/>
    <w:rsid w:val="00BE4ACE"/>
    <w:rsid w:val="00BE4D94"/>
    <w:rsid w:val="00BE5D77"/>
    <w:rsid w:val="00BF2233"/>
    <w:rsid w:val="00BF4A40"/>
    <w:rsid w:val="00C02C57"/>
    <w:rsid w:val="00C05BD6"/>
    <w:rsid w:val="00C10430"/>
    <w:rsid w:val="00C13A9F"/>
    <w:rsid w:val="00C23883"/>
    <w:rsid w:val="00C25717"/>
    <w:rsid w:val="00C3017B"/>
    <w:rsid w:val="00C30D6A"/>
    <w:rsid w:val="00C409F6"/>
    <w:rsid w:val="00C4114A"/>
    <w:rsid w:val="00C4252C"/>
    <w:rsid w:val="00C43E00"/>
    <w:rsid w:val="00C46CB9"/>
    <w:rsid w:val="00C569BC"/>
    <w:rsid w:val="00C56FF8"/>
    <w:rsid w:val="00C623AE"/>
    <w:rsid w:val="00C6417C"/>
    <w:rsid w:val="00C8699E"/>
    <w:rsid w:val="00C91563"/>
    <w:rsid w:val="00C93140"/>
    <w:rsid w:val="00C9686C"/>
    <w:rsid w:val="00C978AE"/>
    <w:rsid w:val="00CA50DE"/>
    <w:rsid w:val="00CA6C74"/>
    <w:rsid w:val="00CA6DE0"/>
    <w:rsid w:val="00CB16BC"/>
    <w:rsid w:val="00CB21FA"/>
    <w:rsid w:val="00CB335C"/>
    <w:rsid w:val="00CB5120"/>
    <w:rsid w:val="00CB5381"/>
    <w:rsid w:val="00CB6077"/>
    <w:rsid w:val="00CB6E79"/>
    <w:rsid w:val="00CD0E0A"/>
    <w:rsid w:val="00CD16DC"/>
    <w:rsid w:val="00CE751E"/>
    <w:rsid w:val="00CE791A"/>
    <w:rsid w:val="00CF1539"/>
    <w:rsid w:val="00CF557E"/>
    <w:rsid w:val="00CF7823"/>
    <w:rsid w:val="00D057FF"/>
    <w:rsid w:val="00D07F27"/>
    <w:rsid w:val="00D14C50"/>
    <w:rsid w:val="00D25927"/>
    <w:rsid w:val="00D27AF1"/>
    <w:rsid w:val="00D3092A"/>
    <w:rsid w:val="00D33C34"/>
    <w:rsid w:val="00D56492"/>
    <w:rsid w:val="00D664C8"/>
    <w:rsid w:val="00D67E86"/>
    <w:rsid w:val="00D73A3C"/>
    <w:rsid w:val="00D82E5F"/>
    <w:rsid w:val="00D83352"/>
    <w:rsid w:val="00D83CFC"/>
    <w:rsid w:val="00D83F43"/>
    <w:rsid w:val="00D8402F"/>
    <w:rsid w:val="00D86C67"/>
    <w:rsid w:val="00D9511D"/>
    <w:rsid w:val="00DC5D40"/>
    <w:rsid w:val="00DD3F54"/>
    <w:rsid w:val="00DD4659"/>
    <w:rsid w:val="00DD49B5"/>
    <w:rsid w:val="00DE7B0B"/>
    <w:rsid w:val="00DF1312"/>
    <w:rsid w:val="00DF2D33"/>
    <w:rsid w:val="00E03391"/>
    <w:rsid w:val="00E178CF"/>
    <w:rsid w:val="00E21206"/>
    <w:rsid w:val="00E33247"/>
    <w:rsid w:val="00E3634E"/>
    <w:rsid w:val="00E42745"/>
    <w:rsid w:val="00E430B2"/>
    <w:rsid w:val="00E45CFF"/>
    <w:rsid w:val="00E4649E"/>
    <w:rsid w:val="00E46945"/>
    <w:rsid w:val="00E476CB"/>
    <w:rsid w:val="00E57F47"/>
    <w:rsid w:val="00E64319"/>
    <w:rsid w:val="00E75874"/>
    <w:rsid w:val="00E83122"/>
    <w:rsid w:val="00E864D1"/>
    <w:rsid w:val="00E8794F"/>
    <w:rsid w:val="00E9308F"/>
    <w:rsid w:val="00E933B0"/>
    <w:rsid w:val="00E96EE6"/>
    <w:rsid w:val="00EA074A"/>
    <w:rsid w:val="00EA0BE1"/>
    <w:rsid w:val="00EA5C5A"/>
    <w:rsid w:val="00EB3D05"/>
    <w:rsid w:val="00EC7097"/>
    <w:rsid w:val="00ED054D"/>
    <w:rsid w:val="00ED1872"/>
    <w:rsid w:val="00ED5566"/>
    <w:rsid w:val="00ED68EA"/>
    <w:rsid w:val="00EE1122"/>
    <w:rsid w:val="00EE2FE2"/>
    <w:rsid w:val="00EE4FCC"/>
    <w:rsid w:val="00F00649"/>
    <w:rsid w:val="00F01D51"/>
    <w:rsid w:val="00F036A8"/>
    <w:rsid w:val="00F06774"/>
    <w:rsid w:val="00F070E8"/>
    <w:rsid w:val="00F148C0"/>
    <w:rsid w:val="00F15C64"/>
    <w:rsid w:val="00F171DF"/>
    <w:rsid w:val="00F22599"/>
    <w:rsid w:val="00F33739"/>
    <w:rsid w:val="00F377A9"/>
    <w:rsid w:val="00F37A92"/>
    <w:rsid w:val="00F40A11"/>
    <w:rsid w:val="00F419AC"/>
    <w:rsid w:val="00F4202C"/>
    <w:rsid w:val="00F42288"/>
    <w:rsid w:val="00F45B58"/>
    <w:rsid w:val="00F53B9B"/>
    <w:rsid w:val="00F55A84"/>
    <w:rsid w:val="00F6279F"/>
    <w:rsid w:val="00F70333"/>
    <w:rsid w:val="00F804FE"/>
    <w:rsid w:val="00F8122F"/>
    <w:rsid w:val="00F83C93"/>
    <w:rsid w:val="00F92176"/>
    <w:rsid w:val="00F93758"/>
    <w:rsid w:val="00F96DD7"/>
    <w:rsid w:val="00FA51CF"/>
    <w:rsid w:val="00FB010D"/>
    <w:rsid w:val="00FB0A19"/>
    <w:rsid w:val="00FB1E25"/>
    <w:rsid w:val="00FB2094"/>
    <w:rsid w:val="00FB258A"/>
    <w:rsid w:val="00FB36AA"/>
    <w:rsid w:val="00FB6772"/>
    <w:rsid w:val="00FC2091"/>
    <w:rsid w:val="00FD0B2C"/>
    <w:rsid w:val="00FD5B0D"/>
    <w:rsid w:val="00FD6EFB"/>
    <w:rsid w:val="00FE2AE0"/>
    <w:rsid w:val="00FE5180"/>
    <w:rsid w:val="00FF3EB8"/>
    <w:rsid w:val="00FF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391EB2"/>
  <w15:chartTrackingRefBased/>
  <w15:docId w15:val="{D3DD5B23-6DE8-4357-A26B-71852F02D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3634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3634E"/>
    <w:pPr>
      <w:tabs>
        <w:tab w:val="center" w:pos="4252"/>
        <w:tab w:val="right" w:pos="8504"/>
      </w:tabs>
      <w:snapToGrid w:val="0"/>
    </w:pPr>
  </w:style>
  <w:style w:type="character" w:styleId="a5">
    <w:name w:val="Hyperlink"/>
    <w:uiPriority w:val="99"/>
    <w:unhideWhenUsed/>
    <w:rsid w:val="00E476C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93727"/>
    <w:pPr>
      <w:ind w:leftChars="400" w:left="840"/>
    </w:pPr>
  </w:style>
  <w:style w:type="paragraph" w:styleId="a7">
    <w:name w:val="Balloon Text"/>
    <w:basedOn w:val="a"/>
    <w:link w:val="a8"/>
    <w:uiPriority w:val="99"/>
    <w:semiHidden/>
    <w:unhideWhenUsed/>
    <w:rsid w:val="00036D8E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36D8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平成１９年度実施事業への反省等</vt:lpstr>
      <vt:lpstr>平成１９年度実施事業への反省等</vt:lpstr>
    </vt:vector>
  </TitlesOfParts>
  <Company>FJ-USER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平成１９年度実施事業への反省等</dc:title>
  <dc:subject/>
  <dc:creator>shimono</dc:creator>
  <cp:keywords/>
  <cp:lastModifiedBy>本城　真里【佐世保】</cp:lastModifiedBy>
  <cp:revision>8</cp:revision>
  <cp:lastPrinted>2025-04-21T05:01:00Z</cp:lastPrinted>
  <dcterms:created xsi:type="dcterms:W3CDTF">2025-04-30T05:52:00Z</dcterms:created>
  <dcterms:modified xsi:type="dcterms:W3CDTF">2025-07-01T06:07:00Z</dcterms:modified>
</cp:coreProperties>
</file>